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171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5615C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4B4F35F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4CE93B2F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05257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3AC64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981E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49291AEA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A4C10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4DF79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E00BE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F666C" w14:textId="00E61345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4BE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</w:p>
    <w:p w14:paraId="02F8F83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6BADC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B46D8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18E98A70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0A67B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F9493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3A7B6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30A5E8EE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5B6F1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83C80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5EB7E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81751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3506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027F5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99FD3" w14:textId="76E544FA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</w:t>
      </w:r>
    </w:p>
    <w:p w14:paraId="34E50F82" w14:textId="77777777" w:rsidR="006574BE" w:rsidRPr="00DA380C" w:rsidRDefault="006574BE" w:rsidP="0005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0CE5C" w14:textId="77777777" w:rsidR="006574BE" w:rsidRPr="00DA380C" w:rsidRDefault="006574BE" w:rsidP="006574B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1849867D" w14:textId="77777777" w:rsidR="006574BE" w:rsidRPr="00DA380C" w:rsidRDefault="006574BE" w:rsidP="006574B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A6AACF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6FF383E3" w14:textId="77777777" w:rsidR="002A0AFC" w:rsidRPr="000E6F8A" w:rsidRDefault="002A0AFC" w:rsidP="002A0AF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C17A09C" w14:textId="77777777" w:rsidR="002A0AFC" w:rsidRPr="000E6F8A" w:rsidRDefault="002A0AFC" w:rsidP="002A0AF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61797855" w14:textId="77777777" w:rsidR="002A0AFC" w:rsidRPr="000E6F8A" w:rsidRDefault="002A0AFC" w:rsidP="002A0AF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C0A31DE" w14:textId="77777777" w:rsidR="002A0AFC" w:rsidRPr="000E6F8A" w:rsidRDefault="002A0AFC" w:rsidP="002A0AFC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27D515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592672C0" w14:textId="77777777" w:rsidR="002A0AFC" w:rsidRPr="000E6F8A" w:rsidRDefault="002A0AFC" w:rsidP="002A0AF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30D0DC9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dokumentáció rendelkezésre bocsátásának módja, határideje, annak beszerzési helye és pénzügyi feltételei:</w:t>
      </w:r>
    </w:p>
    <w:p w14:paraId="16D6B04A" w14:textId="560D0602" w:rsidR="002A0AFC" w:rsidRPr="000E6F8A" w:rsidRDefault="002A0AFC" w:rsidP="002A0AFC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 w:rsidR="00057106">
        <w:t>az Ajánlatkérő</w:t>
      </w:r>
      <w:r w:rsidR="00057106" w:rsidRPr="000E6F8A">
        <w:t xml:space="preserve"> </w:t>
      </w:r>
      <w:r w:rsidR="00057106">
        <w:t>Dokumentumokat</w:t>
      </w:r>
      <w:r w:rsidR="00057106" w:rsidRPr="000E6F8A">
        <w:t xml:space="preserve"> </w:t>
      </w:r>
      <w:r w:rsidR="00057106" w:rsidRPr="000E6F8A">
        <w:rPr>
          <w:i/>
          <w:iCs/>
        </w:rPr>
        <w:t>(a továbbiakban: Dokumentáció)</w:t>
      </w:r>
      <w:r w:rsidR="00057106" w:rsidRPr="000E6F8A">
        <w:t xml:space="preserve"> </w:t>
      </w:r>
      <w:r w:rsidRPr="000E6F8A">
        <w:t>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40E396EB" w14:textId="77777777" w:rsidR="002A0AFC" w:rsidRPr="000E6F8A" w:rsidRDefault="002A0AFC" w:rsidP="002A0AF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beszerzés tárgya és részletes leírása:</w:t>
      </w:r>
    </w:p>
    <w:p w14:paraId="76217F96" w14:textId="2227B894" w:rsidR="002A0AFC" w:rsidRPr="000E6F8A" w:rsidRDefault="002A0AFC" w:rsidP="002A0AFC">
      <w:pPr>
        <w:pStyle w:val="NormlWeb"/>
        <w:spacing w:before="0" w:beforeAutospacing="0" w:after="120" w:afterAutospacing="0" w:line="288" w:lineRule="auto"/>
        <w:ind w:right="147"/>
        <w:jc w:val="both"/>
        <w:rPr>
          <w:b/>
        </w:rPr>
      </w:pPr>
      <w:r w:rsidRPr="000E6F8A">
        <w:rPr>
          <w:u w:val="single"/>
        </w:rPr>
        <w:t>Tárgya:</w:t>
      </w:r>
      <w:r w:rsidRPr="000E6F8A">
        <w:rPr>
          <w:bCs/>
        </w:rPr>
        <w:t xml:space="preserve"> </w:t>
      </w:r>
      <w:r w:rsidRPr="000E6F8A">
        <w:rPr>
          <w:b/>
          <w:bCs/>
        </w:rPr>
        <w:t>Közétkeztetési konyhák nagyüzemi eszközeinek karbantartása és javítása</w:t>
      </w:r>
    </w:p>
    <w:p w14:paraId="3BA1179C" w14:textId="77777777" w:rsidR="000E6F8A" w:rsidRPr="000E6F8A" w:rsidRDefault="000E6F8A" w:rsidP="000E6F8A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6F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Karbantartandó gépek listája, 2023.</w:t>
      </w:r>
    </w:p>
    <w:tbl>
      <w:tblPr>
        <w:tblStyle w:val="TableGrid"/>
        <w:tblW w:w="9072" w:type="dxa"/>
        <w:tblInd w:w="-3" w:type="dxa"/>
        <w:tblCellMar>
          <w:top w:w="42" w:type="dxa"/>
          <w:left w:w="64" w:type="dxa"/>
          <w:bottom w:w="16" w:type="dxa"/>
          <w:right w:w="13" w:type="dxa"/>
        </w:tblCellMar>
        <w:tblLook w:val="04A0" w:firstRow="1" w:lastRow="0" w:firstColumn="1" w:lastColumn="0" w:noHBand="0" w:noVBand="1"/>
      </w:tblPr>
      <w:tblGrid>
        <w:gridCol w:w="1589"/>
        <w:gridCol w:w="1716"/>
        <w:gridCol w:w="2893"/>
        <w:gridCol w:w="1271"/>
        <w:gridCol w:w="1603"/>
      </w:tblGrid>
      <w:tr w:rsidR="00F24B7C" w:rsidRPr="00413454" w14:paraId="00ED5061" w14:textId="77777777" w:rsidTr="006013A0">
        <w:trPr>
          <w:trHeight w:val="64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39570" w14:textId="77777777" w:rsidR="000E6F8A" w:rsidRPr="00F24B7C" w:rsidRDefault="000E6F8A" w:rsidP="006013A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8B464" w14:textId="77777777" w:rsidR="000E6F8A" w:rsidRPr="00F24B7C" w:rsidRDefault="000E6F8A" w:rsidP="006013A0">
            <w:pPr>
              <w:ind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D3DD7" w14:textId="77777777" w:rsidR="000E6F8A" w:rsidRPr="00F24B7C" w:rsidRDefault="000E6F8A" w:rsidP="006013A0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A2EF4" w14:textId="77777777" w:rsidR="000E6F8A" w:rsidRPr="00F24B7C" w:rsidRDefault="000E6F8A" w:rsidP="006013A0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83C47" w14:textId="77777777" w:rsidR="000E6F8A" w:rsidRPr="00F24B7C" w:rsidRDefault="000E6F8A" w:rsidP="006013A0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F24B7C" w:rsidRPr="00413454" w14:paraId="07AE52DA" w14:textId="77777777" w:rsidTr="006013A0">
        <w:trPr>
          <w:trHeight w:val="122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28D50" w14:textId="29C47E03" w:rsidR="000E6F8A" w:rsidRPr="00F24B7C" w:rsidRDefault="000E6F8A" w:rsidP="00F24B7C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Árpád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Fejedelem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A7E0D" w14:textId="01AE7FC0" w:rsidR="000E6F8A" w:rsidRPr="00F24B7C" w:rsidRDefault="000E6F8A" w:rsidP="000E6F8A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Árpád köz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2B3FB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F764E" w14:textId="77777777" w:rsidR="000E6F8A" w:rsidRPr="00F24B7C" w:rsidRDefault="000E6F8A" w:rsidP="006013A0">
            <w:pPr>
              <w:ind w:left="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6B2D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2A53A106" w14:textId="77777777" w:rsidTr="006013A0">
        <w:trPr>
          <w:trHeight w:val="31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D1CD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7F49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F1D33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FE6E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 200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ACAD2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17D40829" w14:textId="77777777" w:rsidTr="006013A0">
        <w:trPr>
          <w:trHeight w:val="305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528A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4DDA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8A48A" w14:textId="77777777" w:rsidR="000E6F8A" w:rsidRPr="00F24B7C" w:rsidRDefault="000E6F8A" w:rsidP="006013A0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D1D8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34E6A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5FA80DEE" w14:textId="77777777" w:rsidTr="006013A0">
        <w:trPr>
          <w:trHeight w:val="31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9C39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1689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783C4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6AE2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4C220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8AA26B9" w14:textId="77777777" w:rsidTr="006013A0"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B482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C51E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E817B" w14:textId="77777777" w:rsidR="000E6F8A" w:rsidRPr="00F24B7C" w:rsidRDefault="000E6F8A" w:rsidP="006013A0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A038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55211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0F7BE57D" w14:textId="77777777" w:rsidTr="006013A0"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C6B2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7E99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87289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 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ECC3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CF04F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30679FEB" w14:textId="77777777" w:rsidTr="006013A0"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F974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B080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F1BAD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5ABB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96C96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CA09395" w14:textId="77777777" w:rsidTr="006013A0">
        <w:trPr>
          <w:trHeight w:val="33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EC3B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789B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C0954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EA40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8339B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91F3F6F" w14:textId="77777777" w:rsidTr="006013A0">
        <w:trPr>
          <w:trHeight w:val="33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A7F8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BA4C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C4EDC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A4A7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719A3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1049FAD1" w14:textId="77777777" w:rsidTr="006013A0">
        <w:trPr>
          <w:trHeight w:val="33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1482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A27A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F4A7F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9990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10998" w14:textId="77777777" w:rsidR="000E6F8A" w:rsidRPr="00F24B7C" w:rsidRDefault="000E6F8A" w:rsidP="006013A0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32BF280D" w14:textId="77777777" w:rsidTr="006013A0">
        <w:trPr>
          <w:trHeight w:val="122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A3A0F" w14:textId="1FD87C36" w:rsidR="000E6F8A" w:rsidRPr="00F24B7C" w:rsidRDefault="000E6F8A" w:rsidP="00F24B7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Földváry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Károly</w:t>
            </w:r>
            <w:r w:rsidR="00F24B7C"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  <w:r w:rsidR="00F24B7C"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23EC6" w14:textId="77777777" w:rsidR="000E6F8A" w:rsidRPr="00F24B7C" w:rsidRDefault="000E6F8A" w:rsidP="006013A0">
            <w:pPr>
              <w:ind w:left="151" w:right="131" w:hanging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2600 Vác, Nagymező utca 14. (gazdasági bejárat </w:t>
            </w:r>
            <w:proofErr w:type="spellStart"/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Damjanich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EE5E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7B78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958C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0554AFCA" w14:textId="77777777" w:rsidTr="006013A0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0542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A8AA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5307C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100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1D167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1001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B136A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6ECE839" w14:textId="77777777" w:rsidTr="006013A0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8899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40C7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F5FE3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E70D0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AC464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4B7C" w:rsidRPr="00413454" w14:paraId="01DAF07B" w14:textId="77777777" w:rsidTr="006013A0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5BFE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EE72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1A96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3CEA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B8E33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04B09D8" w14:textId="77777777" w:rsidTr="006013A0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849C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2CF0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E1751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13FF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0A446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74C3323" w14:textId="77777777" w:rsidTr="006013A0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5530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FDA5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706F4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9AF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F6B17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1D02B9C6" w14:textId="77777777" w:rsidTr="006013A0"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2A12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C398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85912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DE91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42A98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AB8CF9A" w14:textId="77777777" w:rsidTr="006013A0"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DAF6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DFCE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BC32B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B2AA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F2C72" w14:textId="77777777" w:rsidR="000E6F8A" w:rsidRPr="00F24B7C" w:rsidRDefault="000E6F8A" w:rsidP="006013A0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129427D" w14:textId="77777777" w:rsidTr="006013A0">
        <w:trPr>
          <w:trHeight w:val="3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13E0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49E4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8010D" w14:textId="77777777" w:rsidR="000E6F8A" w:rsidRPr="00F24B7C" w:rsidRDefault="000E6F8A" w:rsidP="006013A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D16A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BEB93" w14:textId="77777777" w:rsidR="000E6F8A" w:rsidRPr="00F24B7C" w:rsidRDefault="000E6F8A" w:rsidP="006013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1B132EF" w14:textId="77777777" w:rsidTr="006013A0">
        <w:trPr>
          <w:trHeight w:val="56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8985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82C4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752E4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 pároló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3F063" w14:textId="77777777" w:rsidR="000E6F8A" w:rsidRPr="00F24B7C" w:rsidRDefault="000E6F8A" w:rsidP="006013A0">
            <w:pPr>
              <w:ind w:left="2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Zanussi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FCF 101 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9CD99" w14:textId="77777777" w:rsidR="000E6F8A" w:rsidRPr="00F24B7C" w:rsidRDefault="000E6F8A" w:rsidP="006013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7FEF6FE" w14:textId="77777777" w:rsidTr="006013A0">
        <w:trPr>
          <w:trHeight w:val="3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BD83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1695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37936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DEC7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4DDD4" w14:textId="77777777" w:rsidR="000E6F8A" w:rsidRPr="00F24B7C" w:rsidRDefault="000E6F8A" w:rsidP="006013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FA67EBE" w14:textId="77777777" w:rsidTr="006013A0"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6342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CB49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98DBB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EF63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91138" w14:textId="77777777" w:rsidR="000E6F8A" w:rsidRPr="00F24B7C" w:rsidRDefault="000E6F8A" w:rsidP="006013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1D1E16B" w14:textId="77777777" w:rsidTr="006013A0">
        <w:trPr>
          <w:trHeight w:val="38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8F9F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B5D3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4D072" w14:textId="77777777" w:rsidR="000E6F8A" w:rsidRPr="00F24B7C" w:rsidRDefault="000E6F8A" w:rsidP="006013A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D57D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FB650" w14:textId="77777777" w:rsidR="000E6F8A" w:rsidRPr="00F24B7C" w:rsidRDefault="000E6F8A" w:rsidP="006013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1910DD0A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1B53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1D5D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4C72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Gáztűzhely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8484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9BF6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E781F3E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C7D7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5CD8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A1CE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Kis konyhagép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32BC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Bosch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40A3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7974BCC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3753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4F48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5E3A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BDDE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DBFE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F24B7C" w:rsidRPr="00413454" w14:paraId="4F74B589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38CE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Földváry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603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435C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F13E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BD9F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10874EE8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5317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Vám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6B2B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Vám utca 11.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3CBB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AD0C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8E71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0570CCB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AC81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Kertész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9E6F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Kertész utca 9.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EE48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100F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F680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F2D599A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2945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1000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BF30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61FA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8BA3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1F6D3680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33F9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A504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5986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418C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886E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0E68A6A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07E6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Kölcsey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E0E3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Kölcsey utca 4.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3EA7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6773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8B50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C51289A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8E46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FA38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156E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F7BE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188F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BDEB5A9" w14:textId="77777777" w:rsidTr="006013A0"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F7BD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Nyár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F473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Nyár utca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BEDD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FFC7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4B7D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1B0CF8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27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BF176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DFE9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CAF4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D3B7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E8C" w14:textId="77777777" w:rsidR="000E6F8A" w:rsidRPr="00F24B7C" w:rsidRDefault="000E6F8A" w:rsidP="006013A0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1CD8ED9B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80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14805" w14:textId="43D40614" w:rsidR="000E6F8A" w:rsidRPr="00F24B7C" w:rsidRDefault="000E6F8A" w:rsidP="00F24B7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Juhász Gyula Általános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4D177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Báthori Miklós u. 17. (gazdasági bejárat Görgey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4A06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AE8C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13E89" w14:textId="77777777" w:rsidR="000E6F8A" w:rsidRPr="00F24B7C" w:rsidRDefault="000E6F8A" w:rsidP="006013A0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53B872D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012F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5A99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8B1D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C769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DD8F2" w14:textId="77777777" w:rsidR="000E6F8A" w:rsidRPr="00F24B7C" w:rsidRDefault="000E6F8A" w:rsidP="006013A0">
            <w:pPr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6005B01D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A5B0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3DD5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FF1E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F2E5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N-1301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08A47" w14:textId="77777777" w:rsidR="000E6F8A" w:rsidRPr="00F24B7C" w:rsidRDefault="000E6F8A" w:rsidP="006013A0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378A40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23F2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D5CE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1404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B355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A0CC4" w14:textId="77777777" w:rsidR="000E6F8A" w:rsidRPr="00F24B7C" w:rsidRDefault="000E6F8A" w:rsidP="006013A0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4B7C" w:rsidRPr="00413454" w14:paraId="06A2851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97EC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26BA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8655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5AB7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0498D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87CD42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84ED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4A01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F398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DA97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BC68C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F155FB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3E09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AF2F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6E057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94CD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48DEC" w14:textId="77777777" w:rsidR="000E6F8A" w:rsidRPr="00F24B7C" w:rsidRDefault="000E6F8A" w:rsidP="006013A0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D71BB6B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5C62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065F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4A8CB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5B7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Hoonved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D0D3D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80707B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FE50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2A38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72A6F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3C25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41BB1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071E54D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04DC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491A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47CA7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EC32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15049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BFDB1C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67A3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B4F2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81D00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D6BA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NS1306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8D484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11BC41C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A19B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Juhász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9C6C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B3103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3F17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356F8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1F15787B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7FC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Hársfa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5F0B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Hársfa utca 4.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19CF0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E7CF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C6758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657680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BD48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55B0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29594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12DC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5EB0F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C3B6FD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EBC9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6DEB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A690C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CBA1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CD2B0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F87ED9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E9D5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7E83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3F08E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02D0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B931F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5F7006E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2B82F" w14:textId="77777777" w:rsidR="000E6F8A" w:rsidRPr="00F24B7C" w:rsidRDefault="000E6F8A" w:rsidP="0060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0C65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65E75" w14:textId="77777777" w:rsidR="000E6F8A" w:rsidRPr="00F24B7C" w:rsidRDefault="000E6F8A" w:rsidP="006013A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2A0B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B9F9C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F24B7C" w:rsidRPr="00413454" w14:paraId="3EC55795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773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Csányi körúti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2718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Dr. Csányi L.krt. 13.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9EF0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034E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5CD7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7C" w:rsidRPr="00413454" w14:paraId="60AAA5F2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DC0C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Eötvös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A51D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Eötvös utca 3.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35982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C25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75F2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7C" w:rsidRPr="00413454" w14:paraId="2B866813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D176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664E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A30D6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054A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DC0B3" w14:textId="77777777" w:rsidR="000E6F8A" w:rsidRPr="00F24B7C" w:rsidRDefault="000E6F8A" w:rsidP="006013A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39F1ECC3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11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0BEF7" w14:textId="3E2105A7" w:rsidR="000E6F8A" w:rsidRPr="00F24B7C" w:rsidRDefault="000E6F8A" w:rsidP="00F24B7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Váci Petőfi Sándor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AAA52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2600 Vác, Deákvári főtér 5. (gazdasági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bejárat Diófa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50C85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E0030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A2248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07AA62A0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4CF0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81A3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35AF1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300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4C602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 300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D419A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F38931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6580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B344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20CD8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l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38E04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1002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BF73B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D0F8DFF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F883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8611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0BBE4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F73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NS-1301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BD2B7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2B17B8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74F7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094A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366EB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Elektromos sütő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00B3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NS-1306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AAED2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09759B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D416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24E2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D0A41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F428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7B92B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4B7C" w:rsidRPr="00413454" w14:paraId="476463E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9E36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5AE0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2F51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0B74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MA-750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36B9D" w14:textId="77777777" w:rsidR="000E6F8A" w:rsidRPr="00F24B7C" w:rsidRDefault="000E6F8A" w:rsidP="006013A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1078EFD3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9E7D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0092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C2CA7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9FCC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Beckers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275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42129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AF5050C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5218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43AD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33608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CB38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DH-200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F83ED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3DF54F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F710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0FBC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8DFE2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1B6F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1000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52815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F6EDADC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B6F6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EB7C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5D7848" w14:textId="77777777" w:rsidR="000E6F8A" w:rsidRPr="00F24B7C" w:rsidRDefault="000E6F8A" w:rsidP="006013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C28F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C5829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84830F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F179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86F5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44FFF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hulladéktörő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B8F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E8318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AF43B5C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53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B80A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Petőfi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4138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D57F0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379BE" w14:textId="77777777" w:rsidR="000E6F8A" w:rsidRPr="00F24B7C" w:rsidRDefault="000E6F8A" w:rsidP="006013A0">
            <w:pPr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2228C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1B4EE1E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53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624D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Diófa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045F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Diófa utca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7EF5C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6A131" w14:textId="77777777" w:rsidR="000E6F8A" w:rsidRPr="00F24B7C" w:rsidRDefault="000E6F8A" w:rsidP="006013A0">
            <w:pPr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2CFE8" w14:textId="77777777" w:rsidR="000E6F8A" w:rsidRPr="00F24B7C" w:rsidRDefault="000E6F8A" w:rsidP="006013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BB1C6DE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D46F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848B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AB6A1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CF4A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Hoonved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2DDBF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D26A97E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734B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Újhegyi úti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E83A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Újhegyi út 46.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CC34D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hulladékörlő</w:t>
            </w:r>
            <w:proofErr w:type="spellEnd"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D5EE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F90E6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F12E87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0EED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84E9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B69BE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4800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07CDC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3BF7674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D610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FC85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B568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Indukciós főzőzsámoly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1DA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HENDI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7D627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5D606510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0035B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D6AE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B56F9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44F4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1E87B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3CA19C42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84415" w14:textId="5D9C5AC0" w:rsidR="000E6F8A" w:rsidRPr="00F24B7C" w:rsidRDefault="000E6F8A" w:rsidP="00F24B7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Váci Radnóti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Miklós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Általános</w:t>
            </w:r>
            <w:r w:rsid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8935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Radnóti Miklós út 7. (gazdasági bejárat Kakukk utca felől)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8ABBF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19B1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6F5D3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66608D3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46C7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0E41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A6925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300 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08BC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 1003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F3B3D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3E354372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6731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8FED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613CB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20C8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6FF84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0ED2D4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33C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2FD3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987EB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000C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B049F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F24B7C" w:rsidRPr="00413454" w14:paraId="7BEF8860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F4E7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127B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E133D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4F0F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DEDFB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7C166913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FD50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CDEB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9C70A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Olajsütő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57DF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E0A1B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C1B939B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9F1B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BD8F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F7EDC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Villanyzsámoly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2837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9E88F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710321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AA37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DACF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1B4C1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04A5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00F84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2DD626B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E6F0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53A4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88EC6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A46D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CFC07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3A9CA4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5A6D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D9B3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72C32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7570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176DD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D3458F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22FB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DF14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DEA30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E128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9656A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3FADBED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5E42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F9A7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6AF30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 pároló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B8EF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Zanussi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FCF 101 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975DA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F5D1852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3E1A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3786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4FD3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hulladéktörő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90DA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E45EB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F122B4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AD45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1ADB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1BBE4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1EA1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DC958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163B73D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33BB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Radnóti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72F0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30A6F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432B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99F93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31628AF5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7C3B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Boronkay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Iskola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D122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Németh László utca 4-6.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F7DD3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AF5F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A2D23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8FC7E2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9B17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B1C7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FFE71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0D62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51466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DEA560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0B8B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Bocskai Kollégium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C46A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2600 Vác, </w:t>
            </w: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Brusznyai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utca 1.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FA1FB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5D2D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5F524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9A2A3D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2E5E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A412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17F02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2386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ACEF6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2DD93B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414F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4575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76CC2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44B9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56056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192CAC4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8B07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6AF0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5A2A8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DF32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5FD21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07035F5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2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A496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Deákvári </w:t>
            </w: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főúti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FE3C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Deákvári főút 34.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2ACA0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553B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941EF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EB49B8F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82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D6DA4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3E8AC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1DBE3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 +mosogatószer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D5F4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Hoonved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D9332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B794DA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0B835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Selye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79B72" w14:textId="77777777" w:rsidR="000E6F8A" w:rsidRPr="00F24B7C" w:rsidRDefault="000E6F8A" w:rsidP="006013A0">
            <w:pPr>
              <w:ind w:left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2600, Vác </w:t>
            </w:r>
            <w:proofErr w:type="spellStart"/>
            <w:r w:rsidRPr="00F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Jávorszky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Ö. sétány 2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36E96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621D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E3662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544FA5E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829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8E5D7" w14:textId="2FDEFFFF" w:rsidR="000E6F8A" w:rsidRPr="00F24B7C" w:rsidRDefault="000E6F8A" w:rsidP="009125E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Simon Antal Általános</w:t>
            </w:r>
            <w:r w:rsidR="0091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Iskola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BE703" w14:textId="08BBB423" w:rsidR="000E6F8A" w:rsidRPr="00F24B7C" w:rsidRDefault="000E6F8A" w:rsidP="009125E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 Vác, Naszály út</w:t>
            </w:r>
            <w:r w:rsidR="0091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A28CB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Üst 200 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BD14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79ED4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7DF05C01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A95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E232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68F7D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B9AD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FB0D9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C001289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4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6972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0EE7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8E90D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Olajsütő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17CC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D9F95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435CDF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3F1D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1269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30B48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Gázzsámoly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4B67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957B0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646E89C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1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B13B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0E41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A5908" w14:textId="77777777" w:rsidR="000E6F8A" w:rsidRPr="00F24B7C" w:rsidRDefault="000E6F8A" w:rsidP="006013A0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Egyetemes konyhagép és tartozékai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6879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C63D4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4B1BC1C4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8F90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74C6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BD03B" w14:textId="77777777" w:rsidR="000E6F8A" w:rsidRPr="00F24B7C" w:rsidRDefault="000E6F8A" w:rsidP="006013A0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Konyhai robotgép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0511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370CF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6A42251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54CC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helye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E45B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Teljesítés címe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4F011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Gép megnevezése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ABFA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Típusszám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8214B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Darabszám</w:t>
            </w:r>
          </w:p>
        </w:tc>
      </w:tr>
      <w:tr w:rsidR="00F24B7C" w:rsidRPr="00413454" w14:paraId="576D418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5E45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47554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5EE10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A876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A0923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3FCB13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0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7D2A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82442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3D389" w14:textId="77777777" w:rsidR="000E6F8A" w:rsidRPr="00F24B7C" w:rsidRDefault="000E6F8A" w:rsidP="006013A0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Kenyérszeletelőgép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72DA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E1A87" w14:textId="77777777" w:rsidR="000E6F8A" w:rsidRPr="00F24B7C" w:rsidRDefault="000E6F8A" w:rsidP="006013A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D49EB96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774B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5028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F7094" w14:textId="77777777" w:rsidR="000E6F8A" w:rsidRPr="00F24B7C" w:rsidRDefault="000E6F8A" w:rsidP="006013A0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Dagasztógép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EAEB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0765E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8E0F2B4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A17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3745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2A9A2" w14:textId="77777777" w:rsidR="000E6F8A" w:rsidRPr="00F24B7C" w:rsidRDefault="000E6F8A" w:rsidP="006013A0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Mosogatógép+ mosogatószer adagoló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2940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4B06C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7C6D557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17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BCA9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6FB28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2F9C" w14:textId="77777777" w:rsidR="000E6F8A" w:rsidRPr="00F24B7C" w:rsidRDefault="000E6F8A" w:rsidP="006013A0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533BD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E98C1" w14:textId="77777777" w:rsidR="000E6F8A" w:rsidRPr="00F24B7C" w:rsidRDefault="000E6F8A" w:rsidP="006013A0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FB05501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20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3686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95D1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4DFC6" w14:textId="77777777" w:rsidR="000E6F8A" w:rsidRPr="00F24B7C" w:rsidRDefault="000E6F8A" w:rsidP="006013A0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Burgonyakoptató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96D0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92F17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0B58DF20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9E46D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CF40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98C0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CBA56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54304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2808114F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8D0A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Simon Konyhához csatolt tálaló konyhák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39E3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A495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BD3C9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8AFAB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7C" w:rsidRPr="00413454" w14:paraId="45A5B53A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C389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Cházár</w:t>
            </w:r>
            <w:proofErr w:type="spell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Iskola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655AF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2600 Vác, </w:t>
            </w:r>
            <w:proofErr w:type="gramStart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Március</w:t>
            </w:r>
            <w:proofErr w:type="gramEnd"/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 tér 6.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1D82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EA8F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3C553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73070CC1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65522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CA26A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F84A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Elektromos sütő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14FFE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67BC4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4B7C" w:rsidRPr="00413454" w14:paraId="6EC3BD34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1404C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Sirály utcai Óvoda tálaló konyha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C8AF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 Vác, Sirály utca 7.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ADF4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Ipari hulladékőrlő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3475C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5553B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2E3620F5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E6EFF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51743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A2B07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Mosogatógép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15C2B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ASBER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9D967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B7C" w:rsidRPr="00413454" w14:paraId="38795C58" w14:textId="77777777" w:rsidTr="006013A0">
        <w:tblPrEx>
          <w:tblCellMar>
            <w:top w:w="19" w:type="dxa"/>
            <w:left w:w="67" w:type="dxa"/>
            <w:bottom w:w="0" w:type="dxa"/>
            <w:right w:w="24" w:type="dxa"/>
          </w:tblCellMar>
        </w:tblPrEx>
        <w:trPr>
          <w:trHeight w:val="33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B16FD" w14:textId="77777777" w:rsidR="000E6F8A" w:rsidRPr="00F24B7C" w:rsidRDefault="000E6F8A" w:rsidP="006013A0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DECC1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0AA45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0B9D0" w14:textId="77777777" w:rsidR="000E6F8A" w:rsidRPr="00F24B7C" w:rsidRDefault="000E6F8A" w:rsidP="006013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52280" w14:textId="77777777" w:rsidR="000E6F8A" w:rsidRPr="00F24B7C" w:rsidRDefault="000E6F8A" w:rsidP="006013A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</w:tbl>
    <w:p w14:paraId="376DAE44" w14:textId="63E16F2A" w:rsidR="00C64CDE" w:rsidRDefault="00C64CDE" w:rsidP="00C64CDE">
      <w:pPr>
        <w:pStyle w:val="NormlWeb"/>
        <w:spacing w:before="120" w:beforeAutospacing="0" w:after="120" w:afterAutospacing="0" w:line="288" w:lineRule="auto"/>
        <w:jc w:val="both"/>
        <w:rPr>
          <w:bCs/>
          <w:iCs/>
        </w:rPr>
      </w:pPr>
      <w:r>
        <w:rPr>
          <w:bCs/>
          <w:iCs/>
        </w:rPr>
        <w:t xml:space="preserve">Keretösszeg: nettó </w:t>
      </w:r>
      <w:proofErr w:type="gramStart"/>
      <w:r>
        <w:rPr>
          <w:bCs/>
          <w:iCs/>
        </w:rPr>
        <w:t>5.000.000,-</w:t>
      </w:r>
      <w:proofErr w:type="gramEnd"/>
      <w:r>
        <w:rPr>
          <w:bCs/>
          <w:iCs/>
        </w:rPr>
        <w:t xml:space="preserve"> Ft.</w:t>
      </w:r>
    </w:p>
    <w:p w14:paraId="526A6D6C" w14:textId="77777777" w:rsidR="00A761AC" w:rsidRPr="00A761AC" w:rsidRDefault="00A761AC" w:rsidP="00A761A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A761AC">
        <w:rPr>
          <w:rFonts w:ascii="Times New Roman" w:eastAsia="ヒラギノ角ゴ Pro W3" w:hAnsi="Times New Roman" w:cs="Times New Roman"/>
          <w:sz w:val="24"/>
          <w:szCs w:val="24"/>
        </w:rPr>
        <w:t>Főbb havi karbantartási feladatok:</w:t>
      </w:r>
    </w:p>
    <w:p w14:paraId="57F49AA8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főzőüst nyomásszabályzó-, mérő, töltő és ürítő biztonsági szerelvények ellenőrzése, tisztítása, cseréje;</w:t>
      </w:r>
    </w:p>
    <w:p w14:paraId="5DDDF160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egyetemes konyhagép kapcsoló, tartozék rögzítő, egyéb tartozékok ellenőrzése, karbantartása, kenése pl. segédgép biztonsági záró fülek szükség szerinti cseréje;</w:t>
      </w:r>
    </w:p>
    <w:p w14:paraId="2681E19E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burgonyakoptató biztonsági szerelvények, víz- és elektromos bekötés ellenőrzése, vészleállító funkció ellenőrzése, záró fedél végállás kapcsoló cseréje, kisebb alkatrészek cseréje;</w:t>
      </w:r>
    </w:p>
    <w:p w14:paraId="5FB939E5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gázkészülékek tisztítása, biztonsági szerelvények pl. hőelem cseréje, csapszárak cseréje</w:t>
      </w:r>
    </w:p>
    <w:p w14:paraId="5FEEFBAD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mosogatógépek hófokszabályzó cseréje, biztonsági elemek ellenőrzése, szabályozó elemek, vegyszeradagoló ellenőrzése. Szükség esetén szabályozás, javítás, alkatrészek cseréje, a vízlágyító berendezés ellenőrzése, cseréje;</w:t>
      </w:r>
    </w:p>
    <w:p w14:paraId="6E3A14DB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lastRenderedPageBreak/>
        <w:t>elektromos sütő hőfokszabályozók cseréje, ajtózsanérok cseréje, hőkorlátozó cseréje.</w:t>
      </w:r>
    </w:p>
    <w:p w14:paraId="453EFCCF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elektromos készülékek esetében a kábelsaruk ellenőrzése, cseréje,</w:t>
      </w:r>
    </w:p>
    <w:p w14:paraId="1C7576BB" w14:textId="77777777" w:rsidR="00A761AC" w:rsidRPr="00A761AC" w:rsidRDefault="00A761AC" w:rsidP="00A761AC">
      <w:pPr>
        <w:numPr>
          <w:ilvl w:val="0"/>
          <w:numId w:val="9"/>
        </w:numPr>
        <w:spacing w:after="6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csúszó, kopó alkatrészek kenése, zsírozása</w:t>
      </w:r>
    </w:p>
    <w:p w14:paraId="5A729791" w14:textId="57DD4272" w:rsidR="00A761AC" w:rsidRPr="00A761AC" w:rsidRDefault="00A761AC" w:rsidP="00A761AC">
      <w:pPr>
        <w:numPr>
          <w:ilvl w:val="0"/>
          <w:numId w:val="9"/>
        </w:numPr>
        <w:spacing w:after="120" w:line="288" w:lineRule="auto"/>
        <w:ind w:left="85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AC">
        <w:rPr>
          <w:rFonts w:ascii="Times New Roman" w:eastAsiaTheme="minorEastAsia" w:hAnsi="Times New Roman" w:cs="Times New Roman"/>
          <w:sz w:val="24"/>
          <w:szCs w:val="24"/>
        </w:rPr>
        <w:t>fő darab bontás nélküli egyéb javítása.</w:t>
      </w:r>
    </w:p>
    <w:p w14:paraId="03C2DFDA" w14:textId="3754487D" w:rsidR="009F347F" w:rsidRPr="00EE3E2D" w:rsidRDefault="009F347F" w:rsidP="009F347F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661261BE" w14:textId="7B26D43C" w:rsidR="009F347F" w:rsidRPr="00EE3E2D" w:rsidRDefault="009F347F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 w:rsid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 w:rsidR="00C53F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A3CB506" w14:textId="77777777" w:rsidR="009F347F" w:rsidRPr="00EE3E2D" w:rsidRDefault="009F347F" w:rsidP="009F347F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35F9A2D0" w14:textId="128B0AB7" w:rsidR="009F347F" w:rsidRDefault="00C932EC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Az aláírás napjától 12 hónap időtartamra vagy a keretösszeg kimerüléséig</w:t>
      </w:r>
      <w:r w:rsidR="00C53F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4E7D42A" w14:textId="09C981F3" w:rsidR="009F347F" w:rsidRDefault="00C932EC" w:rsidP="009F347F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Vác város közigazgatási terület</w:t>
      </w:r>
      <w:r w:rsidR="00C53F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e.</w:t>
      </w:r>
    </w:p>
    <w:tbl>
      <w:tblPr>
        <w:tblStyle w:val="TableGrid"/>
        <w:tblW w:w="9072" w:type="dxa"/>
        <w:tblInd w:w="-3" w:type="dxa"/>
        <w:tblCellMar>
          <w:top w:w="71" w:type="dxa"/>
          <w:left w:w="61" w:type="dxa"/>
          <w:bottom w:w="1" w:type="dxa"/>
          <w:right w:w="73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F969E1" w:rsidRPr="00C932EC" w14:paraId="3EEB5D15" w14:textId="77777777" w:rsidTr="00F969E1">
        <w:trPr>
          <w:trHeight w:val="64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C00A0" w14:textId="77777777" w:rsidR="00F969E1" w:rsidRPr="00C932EC" w:rsidRDefault="00F969E1" w:rsidP="006013A0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3639362"/>
            <w:r w:rsidRPr="00C9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Teljesítés helye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0D024" w14:textId="77777777" w:rsidR="00F969E1" w:rsidRPr="00C932EC" w:rsidRDefault="00F969E1" w:rsidP="006013A0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Teljesítés címe</w:t>
            </w:r>
          </w:p>
        </w:tc>
      </w:tr>
      <w:tr w:rsidR="00F969E1" w:rsidRPr="00B74C05" w14:paraId="489A02F1" w14:textId="77777777" w:rsidTr="00F969E1">
        <w:trPr>
          <w:trHeight w:val="91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F2050" w14:textId="29C76C93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Árpád Fejedelem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78D61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Árpád köz 1.</w:t>
            </w:r>
          </w:p>
        </w:tc>
      </w:tr>
      <w:tr w:rsidR="00F969E1" w:rsidRPr="00B74C05" w14:paraId="4D7673DA" w14:textId="77777777" w:rsidTr="00F969E1">
        <w:trPr>
          <w:trHeight w:val="121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F14CA" w14:textId="3E5E1D61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Földváry</w:t>
            </w:r>
            <w:proofErr w:type="spellEnd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Károly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D8324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 Vác, Nagymező utca 14. (gazdasági bejárat a </w:t>
            </w:r>
            <w:proofErr w:type="spellStart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Damjanich</w:t>
            </w:r>
            <w:proofErr w:type="spellEnd"/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utca felől)</w:t>
            </w:r>
          </w:p>
        </w:tc>
      </w:tr>
      <w:tr w:rsidR="00F969E1" w:rsidRPr="00B74C05" w14:paraId="4712E71B" w14:textId="77777777" w:rsidTr="00F969E1">
        <w:trPr>
          <w:trHeight w:val="89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52A7D" w14:textId="1B72A7E5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Juhász Gyula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8AC63" w14:textId="45BAAFE6" w:rsidR="00F969E1" w:rsidRPr="00B74C05" w:rsidRDefault="00F969E1" w:rsidP="00C932E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Báthori Miklós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u. 17. (gazdasági bejárat a Görgey utca felől)</w:t>
            </w:r>
          </w:p>
        </w:tc>
      </w:tr>
      <w:tr w:rsidR="00F969E1" w:rsidRPr="00B74C05" w14:paraId="79D7DE1C" w14:textId="77777777" w:rsidTr="00F969E1">
        <w:trPr>
          <w:trHeight w:val="60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2897B" w14:textId="256664E0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Petőfi Sándor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0EF8D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 Vác, Deákvári főtér </w:t>
            </w:r>
            <w:r w:rsidRPr="00B74C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(gazdasági bejárat a Diófa utca felől)</w:t>
            </w:r>
          </w:p>
        </w:tc>
      </w:tr>
      <w:tr w:rsidR="00F969E1" w:rsidRPr="00B74C05" w14:paraId="6CFCD84F" w14:textId="77777777" w:rsidTr="00F969E1">
        <w:trPr>
          <w:trHeight w:val="93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F578F" w14:textId="4ACAA122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Váci Radnóti Miklós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EDC6C" w14:textId="6ACE0F0C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Radnóti Miklós út 7. (gazdasági bejárat a Kakukk utca felől)</w:t>
            </w:r>
          </w:p>
        </w:tc>
      </w:tr>
      <w:tr w:rsidR="00F969E1" w:rsidRPr="00413454" w14:paraId="072FD724" w14:textId="77777777" w:rsidTr="00F969E1">
        <w:trPr>
          <w:trHeight w:val="89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80B1E" w14:textId="0AB70545" w:rsidR="00F969E1" w:rsidRPr="00B74C05" w:rsidRDefault="00F969E1" w:rsidP="00C932EC">
            <w:pPr>
              <w:spacing w:line="28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Simon Antal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Iskola Konyha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F4097" w14:textId="77777777" w:rsidR="00F969E1" w:rsidRPr="00B74C05" w:rsidRDefault="00F969E1" w:rsidP="006013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05">
              <w:rPr>
                <w:rFonts w:ascii="Times New Roman" w:eastAsia="Times New Roman" w:hAnsi="Times New Roman" w:cs="Times New Roman"/>
                <w:sz w:val="24"/>
                <w:szCs w:val="24"/>
              </w:rPr>
              <w:t>2600 Vác, Naszály út 29.</w:t>
            </w:r>
          </w:p>
        </w:tc>
      </w:tr>
      <w:tr w:rsidR="00FD24CF" w:rsidRPr="00413454" w14:paraId="224AEC8A" w14:textId="77777777" w:rsidTr="00F969E1">
        <w:trPr>
          <w:trHeight w:val="89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18D32" w14:textId="0AAD6A43" w:rsidR="00FD24CF" w:rsidRPr="00B74C05" w:rsidRDefault="00FD24CF" w:rsidP="00C932EC">
            <w:pPr>
              <w:spacing w:line="288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Konyhákhoz kapcsolt tálaló konyhák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28CA9" w14:textId="73F67895" w:rsidR="00FD24CF" w:rsidRPr="00B74C05" w:rsidRDefault="00FD24CF" w:rsidP="006013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4. pontban lévő géplistában feltüntetett címeken</w:t>
            </w:r>
          </w:p>
        </w:tc>
      </w:tr>
    </w:tbl>
    <w:bookmarkEnd w:id="0"/>
    <w:p w14:paraId="0CC3177E" w14:textId="77777777" w:rsidR="009F347F" w:rsidRPr="00055962" w:rsidRDefault="009F347F" w:rsidP="00C932EC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3368F426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5C6B1232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12A5F171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032C3766" w14:textId="674F9907" w:rsidR="009F347F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1D4499">
        <w:rPr>
          <w:rFonts w:ascii="Times New Roman" w:hAnsi="Times New Roman" w:cs="Times New Roman"/>
          <w:sz w:val="24"/>
        </w:rPr>
        <w:t>havonta</w:t>
      </w:r>
      <w:r>
        <w:rPr>
          <w:rFonts w:ascii="Times New Roman" w:hAnsi="Times New Roman" w:cs="Times New Roman"/>
          <w:sz w:val="24"/>
        </w:rPr>
        <w:t xml:space="preserve"> jogosult számla benyújtására</w:t>
      </w:r>
      <w:r w:rsidR="00DC0016">
        <w:rPr>
          <w:rFonts w:ascii="Times New Roman" w:hAnsi="Times New Roman" w:cs="Times New Roman"/>
          <w:sz w:val="24"/>
        </w:rPr>
        <w:t xml:space="preserve"> az általa elvégzett feladatokról</w:t>
      </w:r>
      <w:r w:rsidRPr="00055962">
        <w:rPr>
          <w:rFonts w:ascii="Times New Roman" w:hAnsi="Times New Roman" w:cs="Times New Roman"/>
          <w:sz w:val="24"/>
        </w:rPr>
        <w:t>.</w:t>
      </w:r>
    </w:p>
    <w:p w14:paraId="5255F223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4636F764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45BD9D88" w14:textId="77777777" w:rsidR="009F347F" w:rsidRPr="00055962" w:rsidRDefault="009F347F" w:rsidP="009F347F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16513AF5" w14:textId="77777777" w:rsidR="009F347F" w:rsidRPr="00055962" w:rsidRDefault="009F347F" w:rsidP="009F347F">
      <w:pPr>
        <w:numPr>
          <w:ilvl w:val="0"/>
          <w:numId w:val="2"/>
        </w:numPr>
        <w:spacing w:after="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454F8698" w14:textId="77777777" w:rsidR="009F347F" w:rsidRPr="00055962" w:rsidRDefault="009F347F" w:rsidP="009F347F">
      <w:pPr>
        <w:numPr>
          <w:ilvl w:val="0"/>
          <w:numId w:val="2"/>
        </w:numPr>
        <w:spacing w:after="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16EB5AE6" w14:textId="77777777" w:rsidR="009F347F" w:rsidRPr="00055962" w:rsidRDefault="009F347F" w:rsidP="009F347F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5E0AEFB0" w14:textId="77777777" w:rsidR="009F347F" w:rsidRPr="00EE3E2D" w:rsidRDefault="009F347F" w:rsidP="009F347F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5AE5CAEC" w14:textId="77777777" w:rsidR="00DC0016" w:rsidRPr="00FD2C17" w:rsidRDefault="00DC0016" w:rsidP="00DC001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3CA69BF9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kötbér, meghiúsulási kötbér.</w:t>
      </w:r>
    </w:p>
    <w:p w14:paraId="5EBA69EF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586B39FB" w14:textId="77777777" w:rsidR="00DC0016" w:rsidRPr="0039640A" w:rsidRDefault="00DC0016" w:rsidP="00DC001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18556AA4" w14:textId="0433645E" w:rsidR="00FB75CA" w:rsidRPr="00FB75CA" w:rsidRDefault="00DC0016" w:rsidP="00FB75CA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</w:rPr>
        <w:t>Nettó vállalkozói díj (nettó HUF)</w:t>
      </w:r>
      <w:r w:rsidR="00C53F56">
        <w:t xml:space="preserve">, mely az alábbi értékelési alszempontokat </w:t>
      </w:r>
      <w:r w:rsidR="00FB75CA" w:rsidRPr="00FB75CA">
        <w:t>és a hozzájuk tartozó súlyszámok</w:t>
      </w:r>
      <w:r w:rsidR="00FB75CA">
        <w:t xml:space="preserve">at </w:t>
      </w:r>
      <w:r w:rsidR="00C53F56">
        <w:t>tartalmazza.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F56" w14:paraId="6981B2AF" w14:textId="77777777" w:rsidTr="00982157">
        <w:tc>
          <w:tcPr>
            <w:tcW w:w="4531" w:type="dxa"/>
            <w:shd w:val="clear" w:color="auto" w:fill="92D050"/>
            <w:vAlign w:val="center"/>
          </w:tcPr>
          <w:p w14:paraId="21454473" w14:textId="1942B6A2" w:rsidR="00C53F56" w:rsidRDefault="00C53F56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 szem</w:t>
            </w:r>
            <w:r w:rsidR="009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4531" w:type="dxa"/>
            <w:shd w:val="clear" w:color="auto" w:fill="92D050"/>
            <w:vAlign w:val="center"/>
          </w:tcPr>
          <w:p w14:paraId="795FC125" w14:textId="703BACA3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Súlyszám</w:t>
            </w:r>
          </w:p>
        </w:tc>
      </w:tr>
      <w:tr w:rsidR="00C53F56" w14:paraId="15ADD3E3" w14:textId="77777777" w:rsidTr="00982157">
        <w:tc>
          <w:tcPr>
            <w:tcW w:w="4531" w:type="dxa"/>
            <w:vAlign w:val="center"/>
          </w:tcPr>
          <w:p w14:paraId="2FB0C25C" w14:textId="48106341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kiszállási díj</w:t>
            </w:r>
          </w:p>
        </w:tc>
        <w:tc>
          <w:tcPr>
            <w:tcW w:w="4531" w:type="dxa"/>
            <w:vAlign w:val="center"/>
          </w:tcPr>
          <w:p w14:paraId="2B1D14A5" w14:textId="5617BA6C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53F56" w14:paraId="217E67F7" w14:textId="77777777" w:rsidTr="00982157">
        <w:tc>
          <w:tcPr>
            <w:tcW w:w="4531" w:type="dxa"/>
            <w:vAlign w:val="center"/>
          </w:tcPr>
          <w:p w14:paraId="48A66C0E" w14:textId="323105E0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óradíj</w:t>
            </w:r>
          </w:p>
        </w:tc>
        <w:tc>
          <w:tcPr>
            <w:tcW w:w="4531" w:type="dxa"/>
            <w:vAlign w:val="center"/>
          </w:tcPr>
          <w:p w14:paraId="338C1E97" w14:textId="1ED363CB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03D092C0" w14:textId="77777777" w:rsidTr="00982157">
        <w:tc>
          <w:tcPr>
            <w:tcW w:w="4531" w:type="dxa"/>
            <w:vAlign w:val="center"/>
          </w:tcPr>
          <w:p w14:paraId="096731CC" w14:textId="2F240D3B" w:rsidR="00C53F56" w:rsidRDefault="00982157" w:rsidP="00982157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1001 (ETÜ 201, KG 1001 típusszám) nagyjavítása</w:t>
            </w:r>
          </w:p>
        </w:tc>
        <w:tc>
          <w:tcPr>
            <w:tcW w:w="4531" w:type="dxa"/>
            <w:vAlign w:val="center"/>
          </w:tcPr>
          <w:p w14:paraId="56EE0206" w14:textId="01079EC8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5711E8AF" w14:textId="77777777" w:rsidTr="00982157">
        <w:tc>
          <w:tcPr>
            <w:tcW w:w="4531" w:type="dxa"/>
            <w:vAlign w:val="center"/>
          </w:tcPr>
          <w:p w14:paraId="739A78CF" w14:textId="00569B3B" w:rsidR="00C53F56" w:rsidRDefault="00982157" w:rsidP="00982157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2001 (ETÜ 202, KG 1002 típusszám) nagyjavítása</w:t>
            </w:r>
          </w:p>
        </w:tc>
        <w:tc>
          <w:tcPr>
            <w:tcW w:w="4531" w:type="dxa"/>
            <w:vAlign w:val="center"/>
          </w:tcPr>
          <w:p w14:paraId="08198BB9" w14:textId="1DAA8BD3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7AF805E7" w14:textId="77777777" w:rsidTr="00982157">
        <w:tc>
          <w:tcPr>
            <w:tcW w:w="4531" w:type="dxa"/>
            <w:vAlign w:val="center"/>
          </w:tcPr>
          <w:p w14:paraId="65186F6B" w14:textId="1CEDB534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3001 (KG típusszám) nagyjavítása</w:t>
            </w:r>
          </w:p>
        </w:tc>
        <w:tc>
          <w:tcPr>
            <w:tcW w:w="4531" w:type="dxa"/>
            <w:vAlign w:val="center"/>
          </w:tcPr>
          <w:p w14:paraId="757740A6" w14:textId="772CBD1A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66C11607" w14:textId="77777777" w:rsidTr="00982157">
        <w:tc>
          <w:tcPr>
            <w:tcW w:w="4531" w:type="dxa"/>
            <w:vAlign w:val="center"/>
          </w:tcPr>
          <w:p w14:paraId="18077AD0" w14:textId="1BEF3BF6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Burgonyakoptató nagyjavítása</w:t>
            </w:r>
          </w:p>
        </w:tc>
        <w:tc>
          <w:tcPr>
            <w:tcW w:w="4531" w:type="dxa"/>
            <w:vAlign w:val="center"/>
          </w:tcPr>
          <w:p w14:paraId="71FF35D5" w14:textId="0C42B6F0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53F56" w14:paraId="6A3AAAD8" w14:textId="77777777" w:rsidTr="00982157">
        <w:tc>
          <w:tcPr>
            <w:tcW w:w="4531" w:type="dxa"/>
            <w:vAlign w:val="center"/>
          </w:tcPr>
          <w:p w14:paraId="79690941" w14:textId="0812BCC8" w:rsidR="00C53F56" w:rsidRDefault="00982157" w:rsidP="00982157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rekesz villanysütő javítása (anyagköltség nélkül)</w:t>
            </w:r>
          </w:p>
        </w:tc>
        <w:tc>
          <w:tcPr>
            <w:tcW w:w="4531" w:type="dxa"/>
            <w:vAlign w:val="center"/>
          </w:tcPr>
          <w:p w14:paraId="4D950DAE" w14:textId="5F1F9B51" w:rsidR="00C53F56" w:rsidRDefault="00982157" w:rsidP="0098215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14:paraId="49337A28" w14:textId="56E224F9" w:rsidR="00FB75CA" w:rsidRDefault="00FB75CA" w:rsidP="00982157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FB75CA">
        <w:t>Kiosztható pontok száma: 0-10.</w:t>
      </w:r>
    </w:p>
    <w:p w14:paraId="1900B4F2" w14:textId="429E2D0F" w:rsidR="00DC0016" w:rsidRDefault="00DC0016" w:rsidP="00982157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4B2A6774" w14:textId="0B2B964C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 w:rsidR="005432D2"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</w:t>
      </w: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34CFA82E" w14:textId="0ACC21D6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felolvasó lapon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</w:t>
      </w:r>
      <w:r w:rsidR="00134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Nettó vállalkozói díjat </w:t>
      </w:r>
      <w:r w:rsidRPr="00FD2C17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pozitív egész számban kell megadniuk az</w:t>
      </w: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ajánlattevőknek</w:t>
      </w:r>
      <w:r w:rsidR="00543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valamint valamennyi sort be kell árazniuk</w:t>
      </w: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432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Amennyiben ajánlattevő nem áraz be valamennyi sort, abban az esetben a benyújtott ajánlatát Ajánlatkérő érvénytelennek nyilvánítja.</w:t>
      </w:r>
    </w:p>
    <w:p w14:paraId="1D73BACA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7BD19532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325599BF" w14:textId="77777777" w:rsidR="00DC0016" w:rsidRPr="00FD2C17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18F81486" w14:textId="31E5AC85" w:rsidR="00DC0016" w:rsidRDefault="00DC0016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5B78CA5D" w14:textId="2067F32D" w:rsidR="00FB75CA" w:rsidRPr="00FB75CA" w:rsidRDefault="00FB75CA" w:rsidP="00FB75CA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módszere:</w:t>
      </w:r>
    </w:p>
    <w:p w14:paraId="43F829AD" w14:textId="540F6568" w:rsidR="00FB75CA" w:rsidRPr="00FB75CA" w:rsidRDefault="00FB75CA" w:rsidP="00FB75C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FB75CA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FB7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3AE29" w14:textId="77777777" w:rsidR="00FB75CA" w:rsidRPr="00FB75CA" w:rsidRDefault="00FB75CA" w:rsidP="00FB75CA">
      <w:pPr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Az értékelés módszere képlettel leírva:</w:t>
      </w:r>
    </w:p>
    <w:p w14:paraId="651D2C57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2B3AF074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0F276CBB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76830C8F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1C85C6DB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532A919B" w14:textId="77777777" w:rsidR="00FB75CA" w:rsidRPr="00FB75CA" w:rsidRDefault="00FB75CA" w:rsidP="00FB75CA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2320BD2E" w14:textId="77777777" w:rsidR="00FB75CA" w:rsidRPr="00FB75CA" w:rsidRDefault="00FB75CA" w:rsidP="00FB75CA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53182B81" w14:textId="7F55BB16" w:rsidR="00FB75CA" w:rsidRPr="00FD2C17" w:rsidRDefault="00FB75CA" w:rsidP="00DC00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5CA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5A6127B4" w14:textId="77777777" w:rsidR="00DC0016" w:rsidRPr="0039640A" w:rsidRDefault="00DC0016" w:rsidP="00DC001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5C3D1202" w14:textId="77777777" w:rsidR="00DC0016" w:rsidRDefault="00DC0016" w:rsidP="00DC0016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4D1E9BFA" w14:textId="77777777" w:rsidR="00FE6160" w:rsidRPr="00A17666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2A52935F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3CEC7D47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78ED77F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1DEE00A6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Nem köteles Ajánlatkérő újabb hiánypótlást elrendelni, ha a hiánypótlással az ajánlattevő az ajánlatban korábban nem szereplő gazdasági szereplőt von be az eljárásba, és e gazdasági szereplőre tekintettel lenne szükséges az újabb hiánypótlás.</w:t>
      </w:r>
    </w:p>
    <w:p w14:paraId="4E9BAE28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57503CE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351FD66B" w14:textId="77777777" w:rsidR="00FE6160" w:rsidRPr="00A17666" w:rsidRDefault="00FE6160" w:rsidP="00FE6160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a felolvasó lapon szereplő ajánlati ár, valamint az ár részletezőben szereplő nettó összárak összege között ellentmondás és/vagy eltérés tapasztalható, abban az esetben Ajánlatkérő írásban felszólíthatja az ajánlattevőt a szükséges számítási hiba kijavítására, valamint a számítási hiba kijavítása következtében javított dokumentumok benyújtására.</w:t>
      </w:r>
    </w:p>
    <w:p w14:paraId="02ACC7AF" w14:textId="77777777" w:rsidR="00FE6160" w:rsidRPr="00813AEC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016F3">
        <w:rPr>
          <w:b/>
          <w:bCs/>
        </w:rPr>
        <w:t>Kizáró okok, alkalmassági feltételek</w:t>
      </w:r>
    </w:p>
    <w:p w14:paraId="39753DF8" w14:textId="77777777" w:rsidR="00FE6160" w:rsidRPr="000F42E6" w:rsidRDefault="00FE6160" w:rsidP="00FE6160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0F42E6">
        <w:rPr>
          <w:rFonts w:ascii="Times New Roman" w:eastAsia="Times New Roman" w:hAnsi="Times New Roman"/>
          <w:sz w:val="24"/>
          <w:szCs w:val="24"/>
          <w:u w:val="single"/>
        </w:rPr>
        <w:t>A jelen beszerzési eljárásban nem lehet Ajánlattevő és alvállalkozó az, aki:</w:t>
      </w:r>
      <w:r w:rsidRPr="000F42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D7322E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7ACEC73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5FF7B42B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CC7BEE5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</w:t>
      </w: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ideje alatt, vagy ha az ajánlattevő tevékenységét más bíróság hasonló okból és módon jogerősen korlátozta;</w:t>
      </w:r>
    </w:p>
    <w:p w14:paraId="55F338E6" w14:textId="77777777" w:rsidR="00FE6160" w:rsidRPr="000F42E6" w:rsidRDefault="00FE6160" w:rsidP="00FE6160">
      <w:pPr>
        <w:numPr>
          <w:ilvl w:val="0"/>
          <w:numId w:val="4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EDAA3FF" w14:textId="77777777" w:rsidR="00FE6160" w:rsidRPr="000F42E6" w:rsidRDefault="00FE6160" w:rsidP="00FE6160">
      <w:pPr>
        <w:numPr>
          <w:ilvl w:val="0"/>
          <w:numId w:val="4"/>
        </w:numPr>
        <w:spacing w:after="120" w:line="288" w:lineRule="auto"/>
        <w:ind w:left="851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54D262AC" w14:textId="77777777" w:rsidR="00FE6160" w:rsidRPr="000F42E6" w:rsidRDefault="00FE6160" w:rsidP="00FE6160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26205633" w14:textId="77777777" w:rsidR="00FE6160" w:rsidRPr="000F42E6" w:rsidRDefault="00FE6160" w:rsidP="00FE6160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1"/>
    <w:p w14:paraId="424F703A" w14:textId="77777777" w:rsidR="00FE6160" w:rsidRPr="00B43651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7C913EA7" w14:textId="088222A1" w:rsidR="00FE6160" w:rsidRPr="00B86201" w:rsidRDefault="00FE6160" w:rsidP="00C609B7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D02D7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február 08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6B1D87D9" w14:textId="77777777" w:rsidR="00FE6160" w:rsidRDefault="00FE6160" w:rsidP="00FE61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6F18159" w14:textId="77777777" w:rsidR="00FE6160" w:rsidRPr="00B43651" w:rsidRDefault="00FE6160" w:rsidP="00FE6160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59FC145D" w14:textId="2FAF214D" w:rsidR="00FE6160" w:rsidRDefault="00FE6160" w:rsidP="00FE6160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Pr="00D5178A">
          <w:rPr>
            <w:rStyle w:val="Hiperhivatkozs"/>
            <w:rFonts w:ascii="Times New Roman" w:eastAsia="Times New Roman" w:hAnsi="Times New Roman"/>
          </w:rPr>
          <w:t>vasvari.ede@vacholding.hu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33AF1CD0" w14:textId="77777777" w:rsidR="005F25D2" w:rsidRPr="000F42E6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FF11AFF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3FA594C2" w14:textId="68440FB1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4E48B470" w14:textId="77777777" w:rsidR="005F25D2" w:rsidRPr="000F42E6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63EFDFC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49A28975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7B803055" w14:textId="77777777" w:rsidR="005F25D2" w:rsidRPr="000F42E6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ajánlattételi határidő lejártával az ajánlattevő ajánlati kötöttsége beáll, melynek értelmében ajánlattevőnek – nyertesnek történő minősítése esetén – sincs lehetősége ajánlata, vagy a jelen 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dokumentáció bármely – akárcsak rész – kérdésének megváltoztatására, hiánypótlás keretében sem, továbbá az ajánlati kötöttség idején belül nem vonhatja vissza ajánlatadó az ajánlatát.</w:t>
      </w:r>
    </w:p>
    <w:p w14:paraId="7FCB1D1E" w14:textId="77777777" w:rsidR="005F25D2" w:rsidRPr="00862EC3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2E290C00" w14:textId="77777777" w:rsidR="005F25D2" w:rsidRPr="00862EC3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77BE1877" w14:textId="77777777" w:rsidR="005F25D2" w:rsidRPr="00862EC3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52BD7D79" w14:textId="77777777" w:rsidR="005F25D2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4A8368B1" w14:textId="77777777" w:rsidR="005F25D2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2E54310F" w14:textId="77777777" w:rsidR="005F25D2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EEACF5C" w14:textId="77777777" w:rsidR="005F25D2" w:rsidRPr="00127C8B" w:rsidRDefault="005F25D2" w:rsidP="005F25D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5B13CED8" w14:textId="77777777" w:rsidR="005F25D2" w:rsidRPr="00862EC3" w:rsidRDefault="005F25D2" w:rsidP="005F25D2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1F32563" w14:textId="77777777" w:rsidR="005F25D2" w:rsidRPr="00862EC3" w:rsidRDefault="005F25D2" w:rsidP="005F25D2">
      <w:pPr>
        <w:numPr>
          <w:ilvl w:val="0"/>
          <w:numId w:val="5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07EE168B" w14:textId="77777777" w:rsidR="005F25D2" w:rsidRPr="00862EC3" w:rsidRDefault="005F25D2" w:rsidP="005F25D2">
      <w:pPr>
        <w:numPr>
          <w:ilvl w:val="0"/>
          <w:numId w:val="5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15CC3C39" w14:textId="1FE9DD4E" w:rsidR="00885B21" w:rsidRDefault="005F25D2" w:rsidP="00C609B7">
      <w:pPr>
        <w:numPr>
          <w:ilvl w:val="0"/>
          <w:numId w:val="5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9DBB115" w14:textId="77777777" w:rsidR="00885B21" w:rsidRDefault="00885B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26DD5844" w14:textId="77777777" w:rsidR="009E5A4B" w:rsidRPr="00862EC3" w:rsidRDefault="009E5A4B" w:rsidP="009E5A4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Az ajánlatnak tartalmaznia kell az Ajánlatkérő Dokumentumokban előírt minden nyilatkozatot, igazolást és más dokumentumokat.</w:t>
      </w:r>
    </w:p>
    <w:p w14:paraId="148FE313" w14:textId="77777777" w:rsidR="009E5A4B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7DF670EE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ajánlatnak felolvasólapot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(2. sz. melléklet)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kell tartalmaznia, amely feltünteti az alábbi adatokat:</w:t>
      </w:r>
    </w:p>
    <w:p w14:paraId="72574B3A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9EDD826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5489E8D2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3. sz. melléklet)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9B590E9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55852591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6FFF0D3B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26AB7D4E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1BF2F055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1FA9BEF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163CFC5D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3CAA3BC6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69C3F969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E443339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megállapodásnak az ajánlat benyújtásának napján érvényesnek és hatályosnak kell lennie, valamint hatálya, teljesítése, alkalmazhatósága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vagy végrehajthatósága nem függ felfüggesztő (hatályba léptető), illetve bontó feltételtől.</w:t>
      </w:r>
    </w:p>
    <w:p w14:paraId="396DD1C5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5155805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5EDE8F68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1B306F96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2C358910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1CD7EDCD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alkalmatlan a szerződés teljesítésére;</w:t>
      </w:r>
    </w:p>
    <w:p w14:paraId="22CA93C9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számítási hiba javítást,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5094565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65C13D04" w14:textId="77777777" w:rsidR="009E5A4B" w:rsidRPr="00862EC3" w:rsidRDefault="009E5A4B" w:rsidP="009E5A4B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414EB47F" w14:textId="77777777" w:rsidR="009E5A4B" w:rsidRPr="00862EC3" w:rsidRDefault="009E5A4B" w:rsidP="009E5A4B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036F3126" w14:textId="77777777" w:rsidR="009E5A4B" w:rsidRPr="00862EC3" w:rsidRDefault="009E5A4B" w:rsidP="009E5A4B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5BBD3D72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05EB1290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jog: jelen beszerzési eljárás során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megküldésekor hatályos jogszabályok rendelkezései az irányadók.</w:t>
      </w:r>
    </w:p>
    <w:p w14:paraId="2633D11E" w14:textId="28AA9384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2" w:history="1">
        <w:r w:rsidRPr="0043146F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431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hyperlink r:id="rId13" w:history="1">
        <w:r w:rsidRPr="00D5178A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vasvari.ede@vacholding.hu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</w:t>
      </w:r>
      <w:r w:rsidRPr="00431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és </w:t>
      </w:r>
      <w:hyperlink r:id="rId14" w:history="1">
        <w:r w:rsidRPr="0043146F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CEA253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és az Ajánlatkérő által az ellátandó feladatokkal kapcsolatban szolgáltatott valamennyi információ pontosságáról. Az ajánlattevőnek teljes körű ajánlatot kell adnia a feladatok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megvalósítására. Az Ajánlatkérő nem fogad el semmiféle kifogást azon az alapon, hogy az ajánlattevő elmulasztotta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valamely része tartalmának vizsgálatát. </w:t>
      </w:r>
    </w:p>
    <w:p w14:paraId="2DA2AD76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 mind ezek figyelembevételével állítja össze.</w:t>
      </w:r>
    </w:p>
    <w:p w14:paraId="54E552B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7CA3484A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1F192ADB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238DE3A9" w14:textId="77777777" w:rsidR="009E5A4B" w:rsidRPr="00862EC3" w:rsidRDefault="009E5A4B" w:rsidP="009E5A4B">
      <w:pPr>
        <w:spacing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1563848B" w14:textId="77777777" w:rsidR="009E5A4B" w:rsidRPr="00862EC3" w:rsidRDefault="009E5A4B" w:rsidP="009E5A4B">
      <w:pPr>
        <w:spacing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25E07A2D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2FBBD43C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53C9CB00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7F7DAA98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13068321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6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7BE150D7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7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40058D2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</w:p>
    <w:p w14:paraId="3C5C3526" w14:textId="77777777" w:rsidR="009E5A4B" w:rsidRPr="00862EC3" w:rsidRDefault="009E5A4B" w:rsidP="009E5A4B">
      <w:pPr>
        <w:numPr>
          <w:ilvl w:val="0"/>
          <w:numId w:val="6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másolata.</w:t>
      </w:r>
    </w:p>
    <w:p w14:paraId="386FC9DF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</w:p>
    <w:p w14:paraId="33A04C66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nyertes ajánlattevő legkésőbb a szerződés megkötésének időpontjában köteles Ajánlatkérőnek a szerződéskötés időpontjában 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279FBD79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36348B52" w14:textId="77777777" w:rsidR="009E5A4B" w:rsidRPr="00862EC3" w:rsidRDefault="009E5A4B" w:rsidP="009E5A4B">
      <w:pPr>
        <w:numPr>
          <w:ilvl w:val="0"/>
          <w:numId w:val="7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 xml:space="preserve">Formai előírások: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18D1A3C1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3D83EA39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08BD4EA6" w14:textId="77777777" w:rsidR="009E5A4B" w:rsidRPr="00862EC3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617EE3C9" w14:textId="77777777" w:rsidR="009E5A4B" w:rsidRDefault="009E5A4B" w:rsidP="009E5A4B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5BF579AC" w14:textId="77777777" w:rsidR="009E5A4B" w:rsidRPr="002C7346" w:rsidRDefault="009E5A4B" w:rsidP="009E5A4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7349ABA6" w14:textId="77777777" w:rsidR="009E5A4B" w:rsidRPr="00862EC3" w:rsidRDefault="009E5A4B" w:rsidP="009E5A4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6C4AFC48" w14:textId="77777777" w:rsidR="009E5A4B" w:rsidRPr="002C7346" w:rsidRDefault="009E5A4B" w:rsidP="009E5A4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Az Ajánlatkérő Dokumentumok megküldésének napja:</w:t>
      </w:r>
    </w:p>
    <w:p w14:paraId="13BD5576" w14:textId="4F192C32" w:rsidR="009E5A4B" w:rsidRPr="00862EC3" w:rsidRDefault="009E5A4B" w:rsidP="009E5A4B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január </w:t>
      </w:r>
      <w:r w:rsidR="00D02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64FEC2C" w14:textId="77777777" w:rsidR="009E5A4B" w:rsidRPr="00C416C0" w:rsidRDefault="009E5A4B" w:rsidP="009E5A4B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53243145" w14:textId="77777777" w:rsidR="009E5A4B" w:rsidRPr="00C416C0" w:rsidRDefault="009E5A4B" w:rsidP="009E5A4B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2E830360" w14:textId="77777777" w:rsidR="009E5A4B" w:rsidRPr="00C416C0" w:rsidRDefault="009E5A4B" w:rsidP="009E5A4B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3255582" w14:textId="77777777" w:rsidR="009E5A4B" w:rsidRPr="00C416C0" w:rsidRDefault="009E5A4B" w:rsidP="009E5A4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7A4E620C" w14:textId="77777777" w:rsidR="009E5A4B" w:rsidRPr="00C416C0" w:rsidRDefault="009E5A4B" w:rsidP="009E5A4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9E5A4B" w:rsidRPr="00C416C0" w14:paraId="1C802C9C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5016" w14:textId="77777777" w:rsidR="009E5A4B" w:rsidRPr="00C416C0" w:rsidRDefault="009E5A4B" w:rsidP="006013A0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1ADC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9E5A4B" w:rsidRPr="00C416C0" w14:paraId="1C3B17C2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2978" w14:textId="77777777" w:rsidR="009E5A4B" w:rsidRPr="00C416C0" w:rsidRDefault="009E5A4B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E7C4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33AB2690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20E1" w14:textId="77777777" w:rsidR="009E5A4B" w:rsidRPr="00C416C0" w:rsidRDefault="009E5A4B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2272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59905AD9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E14C" w14:textId="272B8A2F" w:rsidR="009E5A4B" w:rsidRPr="00C416C0" w:rsidRDefault="009E5A4B" w:rsidP="006013A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0FA7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06992104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273A" w14:textId="3EDD9881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A13B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47405F14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3BFE" w14:textId="18F60586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 w:rsidR="0037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5930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7F6691BD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578A" w14:textId="49866534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 w:rsidR="0037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F15F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21E88F1C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975A" w14:textId="77777777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2C84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46E280E6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DFC3" w14:textId="77777777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3DB0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6FE5FCE3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CA0C" w14:textId="77777777" w:rsidR="009E5A4B" w:rsidRPr="00C416C0" w:rsidRDefault="009E5A4B" w:rsidP="006013A0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2E09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5A4B" w:rsidRPr="00C416C0" w14:paraId="7C951E6A" w14:textId="77777777" w:rsidTr="006013A0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86B3" w14:textId="77777777" w:rsidR="009E5A4B" w:rsidRPr="00C416C0" w:rsidRDefault="009E5A4B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7325" w14:textId="77777777" w:rsidR="009E5A4B" w:rsidRPr="00C416C0" w:rsidRDefault="009E5A4B" w:rsidP="006013A0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7FBCCFC0" w14:textId="77777777" w:rsidR="009E5A4B" w:rsidRPr="00C416C0" w:rsidRDefault="009E5A4B" w:rsidP="009E5A4B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F4F41F7" w14:textId="77777777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7EA285CE" w14:textId="77777777" w:rsidR="00377F5A" w:rsidRPr="00C416C0" w:rsidRDefault="00377F5A" w:rsidP="00C609B7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3BF43150" w14:textId="77777777" w:rsidR="00377F5A" w:rsidRDefault="00377F5A" w:rsidP="00377F5A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149F1C" w14:textId="3CD0D759" w:rsidR="00377F5A" w:rsidRPr="00C416C0" w:rsidRDefault="00377F5A" w:rsidP="00377F5A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7F5A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</w:p>
    <w:p w14:paraId="0C28AEDF" w14:textId="77777777" w:rsidR="00377F5A" w:rsidRPr="00C416C0" w:rsidRDefault="00377F5A" w:rsidP="00377F5A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377F5A" w:rsidRPr="00C416C0" w14:paraId="314A37AC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4F3F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DA23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32CAAD47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9BDA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AFEB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14008931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DA5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660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4BE5C448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E46E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42AD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7F9288C4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EB67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A1D0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3128C0B8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D019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2387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631D18CD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220C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D99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7FCCBA60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5639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BC2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377F5A" w:rsidRPr="00C416C0" w14:paraId="0AAC5F79" w14:textId="77777777" w:rsidTr="00C609B7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DF45" w14:textId="77777777" w:rsidR="00377F5A" w:rsidRPr="00C416C0" w:rsidRDefault="00377F5A" w:rsidP="006013A0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5792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1D759DC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4" w:type="dxa"/>
        <w:tblInd w:w="-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472"/>
      </w:tblGrid>
      <w:tr w:rsidR="00377F5A" w:rsidRPr="00C416C0" w14:paraId="429FA19F" w14:textId="77777777" w:rsidTr="00C609B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098B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CAF3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377F5A" w:rsidRPr="00C416C0" w14:paraId="69EA1E05" w14:textId="77777777" w:rsidTr="006013A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2656" w14:textId="7356C604" w:rsidR="00377F5A" w:rsidRPr="00C416C0" w:rsidRDefault="00115DB5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115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Kiszállási díj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EFD" w14:textId="5AE3A837" w:rsidR="00377F5A" w:rsidRPr="00C416C0" w:rsidRDefault="00377F5A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 w:rsidR="00115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/alkalom</w:t>
            </w:r>
          </w:p>
        </w:tc>
      </w:tr>
      <w:tr w:rsidR="00115DB5" w:rsidRPr="00C416C0" w14:paraId="65659A18" w14:textId="77777777" w:rsidTr="006013A0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14E" w14:textId="523D2320" w:rsidR="00115DB5" w:rsidRPr="00C416C0" w:rsidRDefault="00115DB5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Óradíj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FBE7" w14:textId="34755E63" w:rsidR="00115DB5" w:rsidRPr="00C416C0" w:rsidRDefault="00115DB5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/óradíj</w:t>
            </w:r>
          </w:p>
        </w:tc>
      </w:tr>
      <w:tr w:rsidR="00377F5A" w:rsidRPr="00413454" w14:paraId="7924912E" w14:textId="77777777" w:rsidTr="00377F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ECD3" w14:textId="77777777" w:rsidR="00377F5A" w:rsidRPr="00377F5A" w:rsidRDefault="00377F5A" w:rsidP="00377F5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Üst 1001 (ETÜ 201, KG 1001 típusszám) nagyjavítása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2596" w14:textId="69132026" w:rsidR="00377F5A" w:rsidRPr="00377F5A" w:rsidRDefault="00115DB5" w:rsidP="00377F5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  <w:r w:rsidR="00377F5A"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,- Ft</w:t>
            </w:r>
          </w:p>
        </w:tc>
      </w:tr>
      <w:tr w:rsidR="00377F5A" w:rsidRPr="00413454" w14:paraId="17AA30E1" w14:textId="77777777" w:rsidTr="00377F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7991" w14:textId="77777777" w:rsidR="00377F5A" w:rsidRPr="00377F5A" w:rsidRDefault="00377F5A" w:rsidP="00377F5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Üst 2001 (ETÜ 202, KG 1002 típusszám) nagyjavítása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59DD" w14:textId="7BC76251" w:rsidR="00377F5A" w:rsidRPr="00377F5A" w:rsidRDefault="00115DB5" w:rsidP="00377F5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,- Ft</w:t>
            </w:r>
          </w:p>
        </w:tc>
      </w:tr>
      <w:tr w:rsidR="00115DB5" w:rsidRPr="00413454" w14:paraId="0EBFA0C9" w14:textId="77777777" w:rsidTr="00B0164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E70D" w14:textId="77777777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Üst 3001 (KG típusszám) nagyjavítása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CA37" w14:textId="43EB9551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</w:p>
        </w:tc>
      </w:tr>
      <w:tr w:rsidR="00115DB5" w:rsidRPr="00413454" w14:paraId="2A2F9624" w14:textId="77777777" w:rsidTr="00B0164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FBB6" w14:textId="77777777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Burgonyakoptató nagyjavítása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53E7" w14:textId="13DA5214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</w:p>
        </w:tc>
      </w:tr>
      <w:tr w:rsidR="00115DB5" w:rsidRPr="00413454" w14:paraId="53C0DE38" w14:textId="77777777" w:rsidTr="00B0164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B904" w14:textId="77777777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77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1 rekesz villanysütő javítása (anyagköltség nélkül)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BC4" w14:textId="377F73B9" w:rsidR="00115DB5" w:rsidRPr="00377F5A" w:rsidRDefault="00115DB5" w:rsidP="00115DB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DC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</w:p>
        </w:tc>
      </w:tr>
      <w:bookmarkEnd w:id="5"/>
    </w:tbl>
    <w:p w14:paraId="558E908D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4C5494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055860F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4C04D48D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6D9BDE9F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CA9" w14:textId="77777777" w:rsidR="00377F5A" w:rsidRPr="00C416C0" w:rsidRDefault="00377F5A" w:rsidP="006013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FB86417" w14:textId="77777777" w:rsidR="00377F5A" w:rsidRPr="00C416C0" w:rsidRDefault="00377F5A" w:rsidP="00377F5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FE4703E" w14:textId="1111FC95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9B2C29A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9E0841C" w14:textId="77777777" w:rsidR="00377F5A" w:rsidRPr="00325FA9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0538EACF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394C95C" w14:textId="4FDE0DBF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Pr="00377F5A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2DFDB72C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7968EA6C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48F63076" w14:textId="77777777" w:rsidR="00377F5A" w:rsidRPr="00325FA9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27AE0931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A36CF9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4A9873EF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1FC642A6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6BBE" w14:textId="77777777" w:rsidR="00377F5A" w:rsidRPr="00C416C0" w:rsidRDefault="00377F5A" w:rsidP="006013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13F79FFE" w14:textId="77777777" w:rsidR="00377F5A" w:rsidRPr="00C416C0" w:rsidRDefault="00377F5A" w:rsidP="00377F5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1DC183E8" w14:textId="5A7A4558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3EE0A57" w14:textId="77777777" w:rsidR="00377F5A" w:rsidRPr="00C416C0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E0F61C6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F26F5A5" w14:textId="2459EB15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Pr="00377F5A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04AA9994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D2860E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6A6D7EE8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77F5A" w:rsidRPr="00C416C0" w14:paraId="2A7619D0" w14:textId="77777777" w:rsidTr="006013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707D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76AA1597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4C2C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377F5A" w:rsidRPr="00C416C0" w14:paraId="2C29E30E" w14:textId="77777777" w:rsidTr="006013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14B6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3CEB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F5A" w:rsidRPr="00C416C0" w14:paraId="44932D78" w14:textId="77777777" w:rsidTr="006013A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6833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5DBF" w14:textId="77777777" w:rsidR="00377F5A" w:rsidRPr="00C416C0" w:rsidRDefault="00377F5A" w:rsidP="006013A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444090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6DCAB4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75060E90" w14:textId="77777777" w:rsidR="00377F5A" w:rsidRPr="00C416C0" w:rsidRDefault="00377F5A" w:rsidP="00377F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69ACD7" w14:textId="77777777" w:rsidR="00377F5A" w:rsidRPr="00C416C0" w:rsidRDefault="00377F5A" w:rsidP="00377F5A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651877C4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6B774DD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70B3A3E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47C669FE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5563" w14:textId="77777777" w:rsidR="00377F5A" w:rsidRPr="00C416C0" w:rsidRDefault="00377F5A" w:rsidP="006013A0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1DD0380" w14:textId="77777777" w:rsidR="00377F5A" w:rsidRPr="00C416C0" w:rsidRDefault="00377F5A" w:rsidP="00377F5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36DC1141" w14:textId="1C4CB8D6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38EB697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04FF9FBE" w14:textId="77777777" w:rsidR="00377F5A" w:rsidRPr="00C416C0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D9FEA2E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AE7BC5A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731BA24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19BEAAB5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2A79B00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32F22026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0DC820C8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519E5D5D" w14:textId="77777777" w:rsidR="00377F5A" w:rsidRPr="00B4000E" w:rsidRDefault="00377F5A" w:rsidP="00377F5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4370A847" w14:textId="77777777" w:rsidR="00377F5A" w:rsidRDefault="00377F5A" w:rsidP="00377F5A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3F4906C" w14:textId="77777777" w:rsidR="00377F5A" w:rsidRPr="00C416C0" w:rsidRDefault="00377F5A" w:rsidP="00377F5A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685556E6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CF3A353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D84F7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58804682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BB16" w14:textId="77777777" w:rsidR="00377F5A" w:rsidRPr="00C416C0" w:rsidRDefault="00377F5A" w:rsidP="006013A0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C1DCB75" w14:textId="77777777" w:rsidR="00377F5A" w:rsidRPr="00C416C0" w:rsidRDefault="00377F5A" w:rsidP="00377F5A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2E13265D" w14:textId="64755736" w:rsidR="00377F5A" w:rsidRPr="00C416C0" w:rsidRDefault="00377F5A" w:rsidP="00377F5A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2FB395FA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178D69A5" w14:textId="77777777" w:rsidR="00377F5A" w:rsidRPr="00C416C0" w:rsidRDefault="00377F5A" w:rsidP="00C609B7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271A9FE8" w14:textId="77777777" w:rsidR="00377F5A" w:rsidRPr="00C416C0" w:rsidRDefault="00377F5A" w:rsidP="00377F5A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43754D44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621F635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5FEF1430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71E65378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2C1D2139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749060A5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61D88B15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B5C8942" w14:textId="77777777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380A80A5" w14:textId="0424923E" w:rsidR="00377F5A" w:rsidRPr="00C416C0" w:rsidRDefault="00377F5A" w:rsidP="00377F5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Egyúttal kijelentem, hogy a „</w:t>
      </w:r>
      <w:r w:rsidRPr="00377F5A">
        <w:rPr>
          <w:rFonts w:ascii="Times New Roman" w:hAnsi="Times New Roman" w:cs="Times New Roman"/>
          <w:b/>
          <w:bCs/>
          <w:sz w:val="24"/>
          <w:szCs w:val="24"/>
        </w:rPr>
        <w:t>Közétkeztetési konyhák nagyüzemi eszközeinek karbantartása és javítása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05F6015A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9E9124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6332FBCD" w14:textId="77777777" w:rsidR="00377F5A" w:rsidRPr="00C416C0" w:rsidRDefault="00377F5A" w:rsidP="00377F5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377F5A" w:rsidRPr="00C416C0" w14:paraId="3EA0F835" w14:textId="77777777" w:rsidTr="006013A0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CCA0" w14:textId="77777777" w:rsidR="00377F5A" w:rsidRPr="00C416C0" w:rsidRDefault="00377F5A" w:rsidP="006013A0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98860B4" w14:textId="2FF2B687" w:rsid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D512A6B" w14:textId="7DD50862" w:rsid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70AF9CAC" w14:textId="1C1A631B" w:rsid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B58B696" w14:textId="77777777" w:rsidR="006574BE" w:rsidRPr="006574BE" w:rsidRDefault="006574BE" w:rsidP="006574B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sectPr w:rsidR="006574BE" w:rsidRPr="006574BE" w:rsidSect="00CA245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0176" w14:textId="77777777" w:rsidR="00B84695" w:rsidRDefault="00B84695" w:rsidP="00C0059E">
      <w:pPr>
        <w:spacing w:after="0" w:line="240" w:lineRule="auto"/>
      </w:pPr>
      <w:r>
        <w:separator/>
      </w:r>
    </w:p>
  </w:endnote>
  <w:endnote w:type="continuationSeparator" w:id="0">
    <w:p w14:paraId="4AF1044F" w14:textId="77777777" w:rsidR="00B84695" w:rsidRDefault="00B84695" w:rsidP="00C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59894226"/>
      <w:docPartObj>
        <w:docPartGallery w:val="Page Numbers (Bottom of Page)"/>
        <w:docPartUnique/>
      </w:docPartObj>
    </w:sdtPr>
    <w:sdtEndPr/>
    <w:sdtContent>
      <w:p w14:paraId="4B4BF561" w14:textId="33F5C9FE" w:rsidR="00C0059E" w:rsidRPr="00C0059E" w:rsidRDefault="00C0059E" w:rsidP="00C0059E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36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36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36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5</w:t>
        </w:r>
        <w:r w:rsidRPr="00B436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EA9E" w14:textId="77777777" w:rsidR="00B84695" w:rsidRDefault="00B84695" w:rsidP="00C0059E">
      <w:pPr>
        <w:spacing w:after="0" w:line="240" w:lineRule="auto"/>
      </w:pPr>
      <w:r>
        <w:separator/>
      </w:r>
    </w:p>
  </w:footnote>
  <w:footnote w:type="continuationSeparator" w:id="0">
    <w:p w14:paraId="3549427B" w14:textId="77777777" w:rsidR="00B84695" w:rsidRDefault="00B84695" w:rsidP="00C0059E">
      <w:pPr>
        <w:spacing w:after="0" w:line="240" w:lineRule="auto"/>
      </w:pPr>
      <w:r>
        <w:continuationSeparator/>
      </w:r>
    </w:p>
  </w:footnote>
  <w:footnote w:id="1">
    <w:p w14:paraId="405EDA2D" w14:textId="77777777" w:rsidR="00377F5A" w:rsidRDefault="00377F5A" w:rsidP="00377F5A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1E4D0C9" w14:textId="77777777" w:rsidR="00377F5A" w:rsidRDefault="00377F5A" w:rsidP="00377F5A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AD9" w14:textId="62FCE908" w:rsidR="00CA2452" w:rsidRDefault="00CA2452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B84C17C" wp14:editId="304C26D4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4C18AE84"/>
    <w:name w:val="Számozott lista 8"/>
    <w:lvl w:ilvl="0" w:tplc="AC2E0CA8">
      <w:start w:val="1"/>
      <w:numFmt w:val="decimal"/>
      <w:lvlText w:val="%1."/>
      <w:lvlJc w:val="left"/>
      <w:pPr>
        <w:ind w:left="-207" w:firstLine="0"/>
      </w:p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2A6AB8"/>
    <w:multiLevelType w:val="hybridMultilevel"/>
    <w:tmpl w:val="C2D04498"/>
    <w:lvl w:ilvl="0" w:tplc="C6F2CA74">
      <w:start w:val="1"/>
      <w:numFmt w:val="lowerLetter"/>
      <w:lvlText w:val="%1."/>
      <w:lvlJc w:val="left"/>
      <w:pPr>
        <w:ind w:left="68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1115922">
    <w:abstractNumId w:val="5"/>
  </w:num>
  <w:num w:numId="2" w16cid:durableId="2060014743">
    <w:abstractNumId w:val="1"/>
  </w:num>
  <w:num w:numId="3" w16cid:durableId="528957104">
    <w:abstractNumId w:val="7"/>
  </w:num>
  <w:num w:numId="4" w16cid:durableId="1429810873">
    <w:abstractNumId w:val="0"/>
  </w:num>
  <w:num w:numId="5" w16cid:durableId="577179470">
    <w:abstractNumId w:val="3"/>
  </w:num>
  <w:num w:numId="6" w16cid:durableId="80490307">
    <w:abstractNumId w:val="2"/>
  </w:num>
  <w:num w:numId="7" w16cid:durableId="1336803776">
    <w:abstractNumId w:val="4"/>
  </w:num>
  <w:num w:numId="8" w16cid:durableId="1001201987">
    <w:abstractNumId w:val="6"/>
  </w:num>
  <w:num w:numId="9" w16cid:durableId="816342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BE"/>
    <w:rsid w:val="00057106"/>
    <w:rsid w:val="000E6F8A"/>
    <w:rsid w:val="00115DB5"/>
    <w:rsid w:val="0013486E"/>
    <w:rsid w:val="001D4499"/>
    <w:rsid w:val="00236551"/>
    <w:rsid w:val="002A0AFC"/>
    <w:rsid w:val="00377F5A"/>
    <w:rsid w:val="00473709"/>
    <w:rsid w:val="005432D2"/>
    <w:rsid w:val="005F25D2"/>
    <w:rsid w:val="006574BE"/>
    <w:rsid w:val="007C2E23"/>
    <w:rsid w:val="008336F8"/>
    <w:rsid w:val="00837266"/>
    <w:rsid w:val="00885B21"/>
    <w:rsid w:val="009125EF"/>
    <w:rsid w:val="00982157"/>
    <w:rsid w:val="009E5A4B"/>
    <w:rsid w:val="009F347F"/>
    <w:rsid w:val="00A761AC"/>
    <w:rsid w:val="00A86E40"/>
    <w:rsid w:val="00AB71B6"/>
    <w:rsid w:val="00B25A08"/>
    <w:rsid w:val="00B84695"/>
    <w:rsid w:val="00B86EA6"/>
    <w:rsid w:val="00BD3E12"/>
    <w:rsid w:val="00C0059E"/>
    <w:rsid w:val="00C25A1C"/>
    <w:rsid w:val="00C53F56"/>
    <w:rsid w:val="00C609B7"/>
    <w:rsid w:val="00C64CDE"/>
    <w:rsid w:val="00C932EC"/>
    <w:rsid w:val="00CA2452"/>
    <w:rsid w:val="00D02D7F"/>
    <w:rsid w:val="00D12AF3"/>
    <w:rsid w:val="00DC0016"/>
    <w:rsid w:val="00F24B7C"/>
    <w:rsid w:val="00F969E1"/>
    <w:rsid w:val="00FB75CA"/>
    <w:rsid w:val="00FD24CF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BE44"/>
  <w15:chartTrackingRefBased/>
  <w15:docId w15:val="{8A6B93CE-8F6A-462C-BFD4-9D8FB2A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74B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574B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574B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2A0AFC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2A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2A0AFC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table" w:customStyle="1" w:styleId="TableGrid">
    <w:name w:val="TableGrid"/>
    <w:rsid w:val="000E6F8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C25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59E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0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59E"/>
    <w:rPr>
      <w:rFonts w:ascii="Calibri" w:eastAsia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FE6160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377F5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377F5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7F5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7F5A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53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53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3F56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3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3F5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vasvari.ede@vacholding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asvari.ede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4584</Words>
  <Characters>31636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Seres Csaba</dc:creator>
  <cp:keywords/>
  <dc:description/>
  <cp:lastModifiedBy>Csaba dr. Seres</cp:lastModifiedBy>
  <cp:revision>2</cp:revision>
  <dcterms:created xsi:type="dcterms:W3CDTF">2023-01-25T14:24:00Z</dcterms:created>
  <dcterms:modified xsi:type="dcterms:W3CDTF">2023-01-25T14:24:00Z</dcterms:modified>
</cp:coreProperties>
</file>