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C5F6" w14:textId="77777777" w:rsidR="004E1990" w:rsidRDefault="007C6469" w:rsidP="00D915FE">
      <w:pPr>
        <w:jc w:val="center"/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t xml:space="preserve"> </w:t>
      </w:r>
    </w:p>
    <w:p w14:paraId="1D9DB66F" w14:textId="1FA19876" w:rsidR="00424551" w:rsidRDefault="007C6469" w:rsidP="00057FC4">
      <w:pPr>
        <w:tabs>
          <w:tab w:val="left" w:pos="3336"/>
        </w:tabs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tab/>
      </w:r>
    </w:p>
    <w:p w14:paraId="1562BB3D" w14:textId="77777777" w:rsidR="00B7538D" w:rsidRPr="00057FC4" w:rsidRDefault="00B7538D" w:rsidP="00057FC4">
      <w:pPr>
        <w:tabs>
          <w:tab w:val="left" w:pos="3336"/>
        </w:tabs>
        <w:rPr>
          <w:rFonts w:ascii="Calibri" w:hAnsi="Calibri"/>
          <w:sz w:val="20"/>
          <w:szCs w:val="20"/>
        </w:rPr>
      </w:pPr>
    </w:p>
    <w:p w14:paraId="5D9D7259" w14:textId="77777777" w:rsidR="004719AB" w:rsidRDefault="004719AB" w:rsidP="00424551">
      <w:pPr>
        <w:jc w:val="both"/>
        <w:rPr>
          <w:rFonts w:ascii="Calibri" w:hAnsi="Calibri"/>
          <w:sz w:val="20"/>
          <w:szCs w:val="20"/>
        </w:rPr>
      </w:pPr>
      <w:bookmarkStart w:id="0" w:name="_Hlk29795786"/>
    </w:p>
    <w:bookmarkEnd w:id="0"/>
    <w:p w14:paraId="7C38B43E" w14:textId="20F2BAEC" w:rsidR="004719AB" w:rsidRPr="00C40751" w:rsidRDefault="004719AB" w:rsidP="00AF7902">
      <w:pPr>
        <w:pStyle w:val="Listaszerbekezds"/>
        <w:jc w:val="center"/>
        <w:rPr>
          <w:rFonts w:ascii="Garamond" w:hAnsi="Garamond"/>
          <w:b/>
          <w:sz w:val="28"/>
          <w:szCs w:val="28"/>
        </w:rPr>
      </w:pPr>
      <w:r w:rsidRPr="00C40751">
        <w:rPr>
          <w:rFonts w:ascii="Garamond" w:hAnsi="Garamond"/>
          <w:b/>
          <w:sz w:val="28"/>
          <w:szCs w:val="28"/>
        </w:rPr>
        <w:t xml:space="preserve">A Váci Sport Közhasznú Nonprofit Kft. pályázatot hirdet </w:t>
      </w:r>
      <w:r w:rsidR="00A71C6B" w:rsidRPr="00C40751">
        <w:rPr>
          <w:rFonts w:ascii="Garamond" w:hAnsi="Garamond"/>
          <w:b/>
          <w:sz w:val="28"/>
          <w:szCs w:val="28"/>
        </w:rPr>
        <w:t>Fürdőszolgálatos</w:t>
      </w:r>
      <w:r w:rsidRPr="00C40751">
        <w:rPr>
          <w:rFonts w:ascii="Garamond" w:hAnsi="Garamond"/>
          <w:b/>
          <w:sz w:val="28"/>
          <w:szCs w:val="28"/>
        </w:rPr>
        <w:t xml:space="preserve"> állás betöltésére</w:t>
      </w:r>
    </w:p>
    <w:p w14:paraId="2667AEA7" w14:textId="77777777" w:rsidR="004719AB" w:rsidRPr="00C40751" w:rsidRDefault="004719AB" w:rsidP="004719AB">
      <w:pPr>
        <w:jc w:val="both"/>
        <w:rPr>
          <w:rFonts w:ascii="Garamond" w:hAnsi="Garamond"/>
          <w:sz w:val="20"/>
          <w:szCs w:val="20"/>
        </w:rPr>
      </w:pPr>
    </w:p>
    <w:p w14:paraId="5163B938" w14:textId="55AD556D" w:rsidR="00AF7902" w:rsidRDefault="00AF7902" w:rsidP="004719AB">
      <w:pPr>
        <w:jc w:val="both"/>
        <w:rPr>
          <w:rFonts w:ascii="Calibri" w:hAnsi="Calibri"/>
          <w:b/>
          <w:sz w:val="20"/>
          <w:szCs w:val="20"/>
        </w:rPr>
      </w:pPr>
    </w:p>
    <w:p w14:paraId="292B095E" w14:textId="77777777" w:rsidR="00AF7902" w:rsidRDefault="00AF7902" w:rsidP="004719AB">
      <w:pPr>
        <w:jc w:val="both"/>
        <w:rPr>
          <w:rFonts w:ascii="Calibri" w:hAnsi="Calibri"/>
          <w:b/>
          <w:sz w:val="20"/>
          <w:szCs w:val="20"/>
        </w:rPr>
      </w:pPr>
    </w:p>
    <w:p w14:paraId="3D97DCA0" w14:textId="77777777" w:rsidR="00AF7902" w:rsidRDefault="00AF7902" w:rsidP="004719AB">
      <w:pPr>
        <w:jc w:val="both"/>
        <w:rPr>
          <w:rFonts w:ascii="Calibri" w:hAnsi="Calibri"/>
          <w:b/>
          <w:sz w:val="20"/>
          <w:szCs w:val="20"/>
        </w:rPr>
      </w:pPr>
    </w:p>
    <w:p w14:paraId="72A40785" w14:textId="48CC7744" w:rsidR="004719AB" w:rsidRDefault="004719AB" w:rsidP="004719AB">
      <w:pPr>
        <w:jc w:val="both"/>
        <w:rPr>
          <w:rFonts w:ascii="Garamond" w:hAnsi="Garamond" w:cstheme="minorHAnsi"/>
          <w:b/>
        </w:rPr>
      </w:pPr>
      <w:r w:rsidRPr="00C40751">
        <w:rPr>
          <w:rFonts w:ascii="Garamond" w:hAnsi="Garamond" w:cstheme="minorHAnsi"/>
          <w:b/>
        </w:rPr>
        <w:t>Jelentkezési feltételek:</w:t>
      </w:r>
    </w:p>
    <w:p w14:paraId="670839DA" w14:textId="77777777" w:rsidR="00C40751" w:rsidRPr="00C40751" w:rsidRDefault="00C40751" w:rsidP="004719AB">
      <w:pPr>
        <w:jc w:val="both"/>
        <w:rPr>
          <w:rFonts w:ascii="Garamond" w:hAnsi="Garamond" w:cstheme="minorHAnsi"/>
          <w:b/>
        </w:rPr>
      </w:pPr>
    </w:p>
    <w:p w14:paraId="19C164C4" w14:textId="5E04D76E" w:rsidR="004719AB" w:rsidRPr="00C40751" w:rsidRDefault="00C40751" w:rsidP="004719AB">
      <w:pPr>
        <w:jc w:val="both"/>
        <w:rPr>
          <w:rFonts w:ascii="Garamond" w:hAnsi="Garamond" w:cstheme="minorHAnsi"/>
        </w:rPr>
      </w:pPr>
      <w:r w:rsidRPr="00C40751">
        <w:rPr>
          <w:rFonts w:ascii="Garamond" w:hAnsi="Garamond" w:cstheme="minorHAnsi"/>
        </w:rPr>
        <w:t>Alapfokú végzettség</w:t>
      </w:r>
    </w:p>
    <w:p w14:paraId="2B4378F7" w14:textId="7477F194" w:rsidR="004719AB" w:rsidRPr="00C40751" w:rsidRDefault="00E34D76" w:rsidP="004719AB">
      <w:p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Erkölcsi bizonyítvány, büntetlen előélet</w:t>
      </w:r>
    </w:p>
    <w:p w14:paraId="44DC9E79" w14:textId="062A5227" w:rsidR="004719AB" w:rsidRPr="00C40751" w:rsidRDefault="004719AB" w:rsidP="004719AB">
      <w:pPr>
        <w:jc w:val="both"/>
        <w:rPr>
          <w:rFonts w:ascii="Garamond" w:hAnsi="Garamond" w:cstheme="minorHAnsi"/>
        </w:rPr>
      </w:pPr>
      <w:r w:rsidRPr="00C40751">
        <w:rPr>
          <w:rFonts w:ascii="Garamond" w:hAnsi="Garamond" w:cstheme="minorHAnsi"/>
        </w:rPr>
        <w:t xml:space="preserve">Rugalmasság </w:t>
      </w:r>
      <w:r w:rsidR="00C40751" w:rsidRPr="00C40751">
        <w:rPr>
          <w:rFonts w:ascii="Garamond" w:hAnsi="Garamond" w:cstheme="minorHAnsi"/>
        </w:rPr>
        <w:t>és j</w:t>
      </w:r>
      <w:r w:rsidRPr="00C40751">
        <w:rPr>
          <w:rFonts w:ascii="Garamond" w:hAnsi="Garamond" w:cstheme="minorHAnsi"/>
        </w:rPr>
        <w:t>ó alkalmazkodóképesség</w:t>
      </w:r>
    </w:p>
    <w:p w14:paraId="5EB86AC9" w14:textId="77777777" w:rsidR="004719AB" w:rsidRPr="00AF7902" w:rsidRDefault="004719AB" w:rsidP="004719AB">
      <w:pPr>
        <w:jc w:val="both"/>
        <w:rPr>
          <w:rFonts w:asciiTheme="minorHAnsi" w:hAnsiTheme="minorHAnsi" w:cstheme="minorHAnsi"/>
        </w:rPr>
      </w:pPr>
    </w:p>
    <w:p w14:paraId="63E59143" w14:textId="41A04B58" w:rsidR="004719AB" w:rsidRDefault="004719AB" w:rsidP="004719AB">
      <w:pPr>
        <w:jc w:val="both"/>
        <w:rPr>
          <w:rFonts w:ascii="Garamond" w:hAnsi="Garamond" w:cstheme="minorHAnsi"/>
          <w:b/>
        </w:rPr>
      </w:pPr>
      <w:r w:rsidRPr="00C40751">
        <w:rPr>
          <w:rFonts w:ascii="Garamond" w:hAnsi="Garamond" w:cstheme="minorHAnsi"/>
          <w:b/>
        </w:rPr>
        <w:t>Előnyt jelent:</w:t>
      </w:r>
    </w:p>
    <w:p w14:paraId="3D773F11" w14:textId="77777777" w:rsidR="00C40751" w:rsidRPr="00C40751" w:rsidRDefault="00C40751" w:rsidP="004719AB">
      <w:pPr>
        <w:jc w:val="both"/>
        <w:rPr>
          <w:rFonts w:ascii="Garamond" w:hAnsi="Garamond" w:cstheme="minorHAnsi"/>
          <w:b/>
        </w:rPr>
      </w:pPr>
    </w:p>
    <w:p w14:paraId="790294EC" w14:textId="6B135A69" w:rsidR="004719AB" w:rsidRPr="00C40751" w:rsidRDefault="00C40751" w:rsidP="004719AB">
      <w:pPr>
        <w:jc w:val="both"/>
        <w:rPr>
          <w:rFonts w:ascii="Garamond" w:hAnsi="Garamond" w:cstheme="minorHAnsi"/>
        </w:rPr>
      </w:pPr>
      <w:r w:rsidRPr="00C40751">
        <w:rPr>
          <w:rFonts w:ascii="Garamond" w:hAnsi="Garamond" w:cstheme="minorHAnsi"/>
        </w:rPr>
        <w:t>Hasonló munkakörben szerzett tapasztalat</w:t>
      </w:r>
    </w:p>
    <w:p w14:paraId="73181CEA" w14:textId="4DBFB204" w:rsidR="004719AB" w:rsidRPr="00C40751" w:rsidRDefault="00AF7902" w:rsidP="004719AB">
      <w:pPr>
        <w:jc w:val="both"/>
        <w:rPr>
          <w:rFonts w:ascii="Garamond" w:hAnsi="Garamond" w:cstheme="minorHAnsi"/>
        </w:rPr>
      </w:pPr>
      <w:r w:rsidRPr="00C40751">
        <w:rPr>
          <w:rFonts w:ascii="Garamond" w:hAnsi="Garamond" w:cstheme="minorHAnsi"/>
        </w:rPr>
        <w:t>J</w:t>
      </w:r>
      <w:r w:rsidR="004719AB" w:rsidRPr="00C40751">
        <w:rPr>
          <w:rFonts w:ascii="Garamond" w:hAnsi="Garamond" w:cstheme="minorHAnsi"/>
        </w:rPr>
        <w:t>ó kommunikációs készség</w:t>
      </w:r>
    </w:p>
    <w:p w14:paraId="7F1A2E85" w14:textId="77777777" w:rsidR="00E43AA4" w:rsidRPr="00C40751" w:rsidRDefault="00E43AA4" w:rsidP="004719AB">
      <w:pPr>
        <w:jc w:val="both"/>
        <w:rPr>
          <w:rFonts w:ascii="Garamond" w:hAnsi="Garamond" w:cstheme="minorHAnsi"/>
        </w:rPr>
      </w:pPr>
    </w:p>
    <w:p w14:paraId="2A77ABB7" w14:textId="22BB4FAF" w:rsidR="00E43AA4" w:rsidRDefault="00E43AA4" w:rsidP="004719AB">
      <w:pPr>
        <w:jc w:val="both"/>
        <w:rPr>
          <w:rFonts w:ascii="Garamond" w:hAnsi="Garamond" w:cstheme="minorHAnsi"/>
          <w:b/>
          <w:bCs/>
        </w:rPr>
      </w:pPr>
      <w:r w:rsidRPr="00C53C75">
        <w:rPr>
          <w:rFonts w:ascii="Garamond" w:hAnsi="Garamond" w:cstheme="minorHAnsi"/>
          <w:b/>
          <w:bCs/>
        </w:rPr>
        <w:t>Főbb feladatok:</w:t>
      </w:r>
    </w:p>
    <w:p w14:paraId="06ECC49E" w14:textId="77777777" w:rsidR="00C40751" w:rsidRPr="00C53C75" w:rsidRDefault="00C40751" w:rsidP="004719AB">
      <w:pPr>
        <w:jc w:val="both"/>
        <w:rPr>
          <w:rFonts w:ascii="Garamond" w:hAnsi="Garamond" w:cstheme="minorHAnsi"/>
          <w:b/>
          <w:bCs/>
        </w:rPr>
      </w:pPr>
    </w:p>
    <w:p w14:paraId="4B637B74" w14:textId="77777777" w:rsidR="001273DB" w:rsidRPr="001273DB" w:rsidRDefault="00C53C75" w:rsidP="001273DB">
      <w:pPr>
        <w:pStyle w:val="Listaszerbekezds"/>
        <w:numPr>
          <w:ilvl w:val="0"/>
          <w:numId w:val="13"/>
        </w:numPr>
        <w:rPr>
          <w:rFonts w:ascii="Garamond" w:hAnsi="Garamond" w:cstheme="minorHAnsi"/>
        </w:rPr>
      </w:pPr>
      <w:r w:rsidRPr="001273DB">
        <w:rPr>
          <w:rFonts w:ascii="Garamond" w:hAnsi="Garamond"/>
          <w:color w:val="151512"/>
          <w:lang w:bidi="he-IL"/>
        </w:rPr>
        <w:t>Értékmegőrzés</w:t>
      </w:r>
    </w:p>
    <w:p w14:paraId="3B178C7E" w14:textId="77777777" w:rsidR="001273DB" w:rsidRPr="001273DB" w:rsidRDefault="00C53C75" w:rsidP="001273DB">
      <w:pPr>
        <w:pStyle w:val="Listaszerbekezds"/>
        <w:numPr>
          <w:ilvl w:val="0"/>
          <w:numId w:val="13"/>
        </w:numPr>
        <w:rPr>
          <w:rFonts w:ascii="Garamond" w:hAnsi="Garamond" w:cstheme="minorHAnsi"/>
        </w:rPr>
      </w:pPr>
      <w:r w:rsidRPr="001273DB">
        <w:rPr>
          <w:rFonts w:ascii="Garamond" w:hAnsi="Garamond"/>
          <w:color w:val="151512"/>
          <w:lang w:bidi="he-IL"/>
        </w:rPr>
        <w:t>öltözőszekrények kiadása</w:t>
      </w:r>
    </w:p>
    <w:p w14:paraId="4FB5F060" w14:textId="77777777" w:rsidR="001273DB" w:rsidRPr="001273DB" w:rsidRDefault="00C53C75" w:rsidP="001273DB">
      <w:pPr>
        <w:pStyle w:val="Listaszerbekezds"/>
        <w:numPr>
          <w:ilvl w:val="0"/>
          <w:numId w:val="13"/>
        </w:numPr>
        <w:rPr>
          <w:rFonts w:ascii="Garamond" w:hAnsi="Garamond" w:cstheme="minorHAnsi"/>
        </w:rPr>
      </w:pPr>
      <w:r w:rsidRPr="001273DB">
        <w:rPr>
          <w:rFonts w:ascii="Garamond" w:hAnsi="Garamond"/>
          <w:color w:val="151512"/>
          <w:lang w:bidi="he-IL"/>
        </w:rPr>
        <w:t>hangosbemondó kezelése</w:t>
      </w:r>
    </w:p>
    <w:p w14:paraId="238ED78E" w14:textId="4A08D3E6" w:rsidR="004719AB" w:rsidRPr="001273DB" w:rsidRDefault="00C53C75" w:rsidP="001273DB">
      <w:pPr>
        <w:pStyle w:val="Listaszerbekezds"/>
        <w:numPr>
          <w:ilvl w:val="0"/>
          <w:numId w:val="13"/>
        </w:numPr>
        <w:rPr>
          <w:rFonts w:ascii="Garamond" w:hAnsi="Garamond" w:cstheme="minorHAnsi"/>
        </w:rPr>
      </w:pPr>
      <w:r w:rsidRPr="001273DB">
        <w:rPr>
          <w:rFonts w:ascii="Garamond" w:hAnsi="Garamond"/>
          <w:color w:val="151512"/>
          <w:lang w:bidi="he-IL"/>
        </w:rPr>
        <w:t>uszoda</w:t>
      </w:r>
      <w:r w:rsidRPr="001273DB">
        <w:rPr>
          <w:rFonts w:ascii="Garamond" w:hAnsi="Garamond"/>
          <w:color w:val="32312B"/>
          <w:lang w:bidi="he-IL"/>
        </w:rPr>
        <w:t xml:space="preserve">, </w:t>
      </w:r>
      <w:r w:rsidRPr="001273DB">
        <w:rPr>
          <w:rFonts w:ascii="Garamond" w:hAnsi="Garamond"/>
          <w:color w:val="151512"/>
          <w:lang w:bidi="he-IL"/>
        </w:rPr>
        <w:t>strand területének tisztántartása</w:t>
      </w:r>
      <w:r w:rsidRPr="001273DB">
        <w:rPr>
          <w:rFonts w:ascii="Garamond" w:hAnsi="Garamond" w:cstheme="minorHAnsi"/>
        </w:rPr>
        <w:t xml:space="preserve"> </w:t>
      </w:r>
    </w:p>
    <w:p w14:paraId="39F035E8" w14:textId="77777777" w:rsidR="00E43AA4" w:rsidRPr="00AF7902" w:rsidRDefault="00E43AA4" w:rsidP="004719AB">
      <w:pPr>
        <w:jc w:val="both"/>
        <w:rPr>
          <w:rFonts w:asciiTheme="minorHAnsi" w:hAnsiTheme="minorHAnsi" w:cstheme="minorHAnsi"/>
        </w:rPr>
      </w:pPr>
    </w:p>
    <w:p w14:paraId="4F50DE85" w14:textId="443FA549" w:rsidR="004719AB" w:rsidRDefault="004719AB" w:rsidP="004719AB">
      <w:pPr>
        <w:jc w:val="both"/>
        <w:rPr>
          <w:rFonts w:ascii="Garamond" w:hAnsi="Garamond" w:cstheme="minorHAnsi"/>
          <w:b/>
          <w:bCs/>
        </w:rPr>
      </w:pPr>
      <w:r w:rsidRPr="00C40751">
        <w:rPr>
          <w:rFonts w:ascii="Garamond" w:hAnsi="Garamond" w:cstheme="minorHAnsi"/>
          <w:b/>
          <w:bCs/>
        </w:rPr>
        <w:t>Biztosítunk:</w:t>
      </w:r>
    </w:p>
    <w:p w14:paraId="58B4AAB9" w14:textId="77777777" w:rsidR="00C40751" w:rsidRPr="00C40751" w:rsidRDefault="00C40751" w:rsidP="004719AB">
      <w:pPr>
        <w:jc w:val="both"/>
        <w:rPr>
          <w:rFonts w:ascii="Garamond" w:hAnsi="Garamond" w:cstheme="minorHAnsi"/>
          <w:b/>
          <w:bCs/>
        </w:rPr>
      </w:pPr>
    </w:p>
    <w:p w14:paraId="6C757AF7" w14:textId="4F2D2A14" w:rsidR="004719AB" w:rsidRPr="00C40751" w:rsidRDefault="004719AB" w:rsidP="004719AB">
      <w:pPr>
        <w:jc w:val="both"/>
        <w:rPr>
          <w:rFonts w:ascii="Garamond" w:hAnsi="Garamond" w:cstheme="minorHAnsi"/>
        </w:rPr>
      </w:pPr>
      <w:r w:rsidRPr="00C40751">
        <w:rPr>
          <w:rFonts w:ascii="Garamond" w:hAnsi="Garamond" w:cstheme="minorHAnsi"/>
        </w:rPr>
        <w:t>Munkaruha, Caf</w:t>
      </w:r>
      <w:r w:rsidR="00AF7902" w:rsidRPr="00C40751">
        <w:rPr>
          <w:rFonts w:ascii="Garamond" w:hAnsi="Garamond" w:cstheme="minorHAnsi"/>
        </w:rPr>
        <w:t>e</w:t>
      </w:r>
      <w:r w:rsidRPr="00C40751">
        <w:rPr>
          <w:rFonts w:ascii="Garamond" w:hAnsi="Garamond" w:cstheme="minorHAnsi"/>
        </w:rPr>
        <w:t>teria</w:t>
      </w:r>
    </w:p>
    <w:p w14:paraId="71FB5016" w14:textId="4E7E6B1E" w:rsidR="004719AB" w:rsidRDefault="004719AB" w:rsidP="004719AB">
      <w:pPr>
        <w:jc w:val="both"/>
        <w:rPr>
          <w:rFonts w:ascii="Garamond" w:hAnsi="Garamond" w:cstheme="minorHAnsi"/>
        </w:rPr>
      </w:pPr>
      <w:r w:rsidRPr="00C40751">
        <w:rPr>
          <w:rFonts w:ascii="Garamond" w:hAnsi="Garamond" w:cstheme="minorHAnsi"/>
        </w:rPr>
        <w:t>Bér: megegyezés szerint</w:t>
      </w:r>
    </w:p>
    <w:p w14:paraId="62E03557" w14:textId="4E6B2378" w:rsidR="009B12A3" w:rsidRDefault="009B12A3" w:rsidP="004719AB">
      <w:pPr>
        <w:jc w:val="both"/>
        <w:rPr>
          <w:rFonts w:ascii="Garamond" w:hAnsi="Garamond" w:cstheme="minorHAnsi"/>
        </w:rPr>
      </w:pPr>
    </w:p>
    <w:p w14:paraId="68032609" w14:textId="77777777" w:rsidR="009B12A3" w:rsidRDefault="009B12A3" w:rsidP="009B12A3">
      <w:pPr>
        <w:pStyle w:val="Stlus"/>
        <w:shd w:val="clear" w:color="auto" w:fill="FEFFFD"/>
        <w:spacing w:line="278" w:lineRule="exact"/>
        <w:ind w:right="1382"/>
        <w:rPr>
          <w:rFonts w:ascii="Garamond" w:hAnsi="Garamond"/>
          <w:b/>
          <w:bCs/>
          <w:color w:val="151512"/>
          <w:lang w:bidi="he-IL"/>
        </w:rPr>
      </w:pPr>
      <w:r w:rsidRPr="009B12A3">
        <w:rPr>
          <w:rFonts w:ascii="Garamond" w:hAnsi="Garamond"/>
          <w:b/>
          <w:bCs/>
          <w:color w:val="151512"/>
          <w:u w:val="single"/>
          <w:lang w:bidi="he-IL"/>
        </w:rPr>
        <w:t>Munkavégzés helye</w:t>
      </w:r>
      <w:r w:rsidRPr="009B12A3">
        <w:rPr>
          <w:rFonts w:ascii="Garamond" w:hAnsi="Garamond"/>
          <w:b/>
          <w:bCs/>
          <w:color w:val="151512"/>
          <w:lang w:bidi="he-IL"/>
        </w:rPr>
        <w:t>:</w:t>
      </w:r>
    </w:p>
    <w:p w14:paraId="6440CA99" w14:textId="77777777" w:rsidR="009B12A3" w:rsidRDefault="009B12A3" w:rsidP="009B12A3">
      <w:pPr>
        <w:pStyle w:val="Stlus"/>
        <w:shd w:val="clear" w:color="auto" w:fill="FEFFFD"/>
        <w:spacing w:line="278" w:lineRule="exact"/>
        <w:ind w:right="1382"/>
        <w:rPr>
          <w:rFonts w:ascii="Garamond" w:hAnsi="Garamond"/>
          <w:b/>
          <w:bCs/>
          <w:color w:val="151512"/>
          <w:lang w:bidi="he-IL"/>
        </w:rPr>
      </w:pPr>
    </w:p>
    <w:p w14:paraId="628BFDF8" w14:textId="7BE1D4AC" w:rsidR="009B12A3" w:rsidRDefault="009B12A3" w:rsidP="009B12A3">
      <w:pPr>
        <w:pStyle w:val="Stlus"/>
        <w:shd w:val="clear" w:color="auto" w:fill="FEFFFD"/>
        <w:spacing w:line="278" w:lineRule="exact"/>
        <w:ind w:right="1382"/>
        <w:rPr>
          <w:color w:val="151512"/>
          <w:sz w:val="23"/>
          <w:szCs w:val="23"/>
          <w:lang w:bidi="he-IL"/>
        </w:rPr>
      </w:pPr>
      <w:r>
        <w:rPr>
          <w:color w:val="151512"/>
          <w:sz w:val="23"/>
          <w:szCs w:val="23"/>
          <w:lang w:bidi="he-IL"/>
        </w:rPr>
        <w:t>Vác Városi Uszoda- Strand 2600 Vác, Ady Endre sétány 16.</w:t>
      </w:r>
      <w:r>
        <w:rPr>
          <w:color w:val="151512"/>
          <w:sz w:val="23"/>
          <w:szCs w:val="23"/>
          <w:lang w:bidi="he-IL"/>
        </w:rPr>
        <w:br/>
      </w:r>
    </w:p>
    <w:p w14:paraId="7F3C9CC3" w14:textId="77777777" w:rsidR="009B12A3" w:rsidRPr="00C40751" w:rsidRDefault="009B12A3" w:rsidP="004719AB">
      <w:pPr>
        <w:jc w:val="both"/>
        <w:rPr>
          <w:rFonts w:ascii="Garamond" w:hAnsi="Garamond" w:cstheme="minorHAnsi"/>
        </w:rPr>
      </w:pPr>
    </w:p>
    <w:p w14:paraId="117C1501" w14:textId="77777777" w:rsidR="00E43AA4" w:rsidRPr="00AF7902" w:rsidRDefault="00E43AA4" w:rsidP="004719AB">
      <w:pPr>
        <w:jc w:val="both"/>
        <w:rPr>
          <w:rFonts w:asciiTheme="minorHAnsi" w:hAnsiTheme="minorHAnsi" w:cstheme="minorHAnsi"/>
        </w:rPr>
      </w:pPr>
    </w:p>
    <w:p w14:paraId="603E7B36" w14:textId="1E8A9FC9" w:rsidR="004719AB" w:rsidRDefault="004719AB" w:rsidP="004719AB">
      <w:pPr>
        <w:jc w:val="both"/>
        <w:rPr>
          <w:rFonts w:ascii="Garamond" w:hAnsi="Garamond" w:cstheme="minorHAnsi"/>
          <w:b/>
        </w:rPr>
      </w:pPr>
      <w:r w:rsidRPr="00C40751">
        <w:rPr>
          <w:rFonts w:ascii="Garamond" w:hAnsi="Garamond" w:cstheme="minorHAnsi"/>
          <w:b/>
        </w:rPr>
        <w:t>Jelentkezni lehet:</w:t>
      </w:r>
    </w:p>
    <w:p w14:paraId="4720A6E1" w14:textId="77777777" w:rsidR="00FD1D1C" w:rsidRPr="00C40751" w:rsidRDefault="00FD1D1C" w:rsidP="004719AB">
      <w:pPr>
        <w:jc w:val="both"/>
        <w:rPr>
          <w:rFonts w:ascii="Garamond" w:hAnsi="Garamond" w:cstheme="minorHAnsi"/>
          <w:b/>
        </w:rPr>
      </w:pPr>
    </w:p>
    <w:p w14:paraId="5809BB21" w14:textId="49B917AE" w:rsidR="004719AB" w:rsidRPr="00C40751" w:rsidRDefault="004719AB" w:rsidP="004719AB">
      <w:pPr>
        <w:jc w:val="both"/>
        <w:rPr>
          <w:rFonts w:ascii="Garamond" w:hAnsi="Garamond" w:cstheme="minorHAnsi"/>
        </w:rPr>
      </w:pPr>
      <w:r w:rsidRPr="00C40751">
        <w:rPr>
          <w:rFonts w:ascii="Garamond" w:hAnsi="Garamond" w:cstheme="minorHAnsi"/>
        </w:rPr>
        <w:t xml:space="preserve">Fényképes önéletrajz és fizetési igény benyújtásával a Váci Sport </w:t>
      </w:r>
      <w:proofErr w:type="spellStart"/>
      <w:r w:rsidRPr="00C40751">
        <w:rPr>
          <w:rFonts w:ascii="Garamond" w:hAnsi="Garamond" w:cstheme="minorHAnsi"/>
        </w:rPr>
        <w:t>Kh</w:t>
      </w:r>
      <w:proofErr w:type="spellEnd"/>
      <w:r w:rsidRPr="00C40751">
        <w:rPr>
          <w:rFonts w:ascii="Garamond" w:hAnsi="Garamond" w:cstheme="minorHAnsi"/>
        </w:rPr>
        <w:t xml:space="preserve">. </w:t>
      </w:r>
      <w:proofErr w:type="spellStart"/>
      <w:r w:rsidRPr="00C40751">
        <w:rPr>
          <w:rFonts w:ascii="Garamond" w:hAnsi="Garamond" w:cstheme="minorHAnsi"/>
        </w:rPr>
        <w:t>Np</w:t>
      </w:r>
      <w:proofErr w:type="spellEnd"/>
      <w:r w:rsidRPr="00C40751">
        <w:rPr>
          <w:rFonts w:ascii="Garamond" w:hAnsi="Garamond" w:cstheme="minorHAnsi"/>
        </w:rPr>
        <w:t>. Kft. 2600 Vác, Ady Endre s</w:t>
      </w:r>
      <w:r w:rsidR="00AF7902" w:rsidRPr="00C40751">
        <w:rPr>
          <w:rFonts w:ascii="Garamond" w:hAnsi="Garamond" w:cstheme="minorHAnsi"/>
        </w:rPr>
        <w:t>étány</w:t>
      </w:r>
      <w:r w:rsidRPr="00C40751">
        <w:rPr>
          <w:rFonts w:ascii="Garamond" w:hAnsi="Garamond" w:cstheme="minorHAnsi"/>
        </w:rPr>
        <w:t xml:space="preserve"> 16. postai címen</w:t>
      </w:r>
      <w:r w:rsidR="00B7538D" w:rsidRPr="00C40751">
        <w:rPr>
          <w:rFonts w:ascii="Garamond" w:hAnsi="Garamond" w:cstheme="minorHAnsi"/>
        </w:rPr>
        <w:t>,</w:t>
      </w:r>
      <w:r w:rsidRPr="00C40751">
        <w:rPr>
          <w:rFonts w:ascii="Garamond" w:hAnsi="Garamond" w:cstheme="minorHAnsi"/>
        </w:rPr>
        <w:t xml:space="preserve"> </w:t>
      </w:r>
      <w:r w:rsidR="00AF7902" w:rsidRPr="00C40751">
        <w:rPr>
          <w:rFonts w:ascii="Garamond" w:hAnsi="Garamond" w:cstheme="minorHAnsi"/>
        </w:rPr>
        <w:t xml:space="preserve">illetve </w:t>
      </w:r>
      <w:r w:rsidRPr="00C40751">
        <w:rPr>
          <w:rFonts w:ascii="Garamond" w:hAnsi="Garamond" w:cstheme="minorHAnsi"/>
        </w:rPr>
        <w:t xml:space="preserve">ugyanitt személyesen vagy elektronikus formában a </w:t>
      </w:r>
      <w:hyperlink r:id="rId7" w:history="1">
        <w:r w:rsidR="00C40751" w:rsidRPr="00F3007B">
          <w:rPr>
            <w:rStyle w:val="Hiperhivatkozs"/>
            <w:rFonts w:ascii="Garamond" w:hAnsi="Garamond" w:cstheme="minorHAnsi"/>
          </w:rPr>
          <w:t>gulyas.zoltan@vacholding.hu</w:t>
        </w:r>
      </w:hyperlink>
      <w:r w:rsidRPr="00C40751">
        <w:rPr>
          <w:rFonts w:ascii="Garamond" w:hAnsi="Garamond" w:cstheme="minorHAnsi"/>
        </w:rPr>
        <w:t xml:space="preserve"> címen</w:t>
      </w:r>
      <w:r w:rsidR="00E43AA4" w:rsidRPr="00C40751">
        <w:rPr>
          <w:rFonts w:ascii="Garamond" w:hAnsi="Garamond" w:cstheme="minorHAnsi"/>
        </w:rPr>
        <w:t>.</w:t>
      </w:r>
      <w:r w:rsidR="007178F7">
        <w:rPr>
          <w:rFonts w:ascii="Garamond" w:hAnsi="Garamond" w:cstheme="minorHAnsi"/>
        </w:rPr>
        <w:t xml:space="preserve"> A munkakör a megállapodást követően azonnal betölthető.</w:t>
      </w:r>
    </w:p>
    <w:p w14:paraId="061BBB5C" w14:textId="77777777" w:rsidR="003B4726" w:rsidRPr="00C40751" w:rsidRDefault="003B4726" w:rsidP="004719AB">
      <w:pPr>
        <w:jc w:val="both"/>
        <w:rPr>
          <w:rFonts w:ascii="Garamond" w:hAnsi="Garamond" w:cstheme="minorHAnsi"/>
        </w:rPr>
      </w:pPr>
    </w:p>
    <w:p w14:paraId="085CCC24" w14:textId="726BC8A8" w:rsidR="004719AB" w:rsidRDefault="004719AB" w:rsidP="004719AB">
      <w:pPr>
        <w:jc w:val="both"/>
        <w:rPr>
          <w:rFonts w:asciiTheme="minorHAnsi" w:hAnsiTheme="minorHAnsi" w:cstheme="minorHAnsi"/>
        </w:rPr>
      </w:pPr>
    </w:p>
    <w:p w14:paraId="2BFDD157" w14:textId="4354B745" w:rsidR="00332D34" w:rsidRDefault="00332D34" w:rsidP="004719AB">
      <w:pPr>
        <w:jc w:val="both"/>
        <w:rPr>
          <w:rFonts w:asciiTheme="minorHAnsi" w:hAnsiTheme="minorHAnsi" w:cstheme="minorHAnsi"/>
        </w:rPr>
      </w:pPr>
    </w:p>
    <w:p w14:paraId="53F3651E" w14:textId="72A193BB" w:rsidR="00332D34" w:rsidRPr="002931C7" w:rsidRDefault="00332D34" w:rsidP="00332D34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2931C7">
        <w:rPr>
          <w:rFonts w:asciiTheme="minorHAnsi" w:hAnsiTheme="minorHAnsi" w:cstheme="minorHAnsi"/>
          <w:b/>
          <w:bCs/>
          <w:i/>
          <w:iCs/>
        </w:rPr>
        <w:t xml:space="preserve">Szeretnél jó csapatban dolgozni?  Csatlakozz jókedvű, lendületes, sportot szerető </w:t>
      </w:r>
      <w:r w:rsidR="00C40751">
        <w:rPr>
          <w:rFonts w:asciiTheme="minorHAnsi" w:hAnsiTheme="minorHAnsi" w:cstheme="minorHAnsi"/>
          <w:b/>
          <w:bCs/>
          <w:i/>
          <w:iCs/>
        </w:rPr>
        <w:t>közösségünkhöz</w:t>
      </w:r>
      <w:r w:rsidRPr="002931C7">
        <w:rPr>
          <w:rFonts w:asciiTheme="minorHAnsi" w:hAnsiTheme="minorHAnsi" w:cstheme="minorHAnsi"/>
          <w:b/>
          <w:bCs/>
          <w:i/>
          <w:iCs/>
        </w:rPr>
        <w:t>!</w:t>
      </w:r>
    </w:p>
    <w:p w14:paraId="2407A28B" w14:textId="77777777" w:rsidR="00332D34" w:rsidRPr="00AF7902" w:rsidRDefault="00332D34" w:rsidP="004719AB">
      <w:pPr>
        <w:jc w:val="both"/>
        <w:rPr>
          <w:rFonts w:asciiTheme="minorHAnsi" w:hAnsiTheme="minorHAnsi" w:cstheme="minorHAnsi"/>
        </w:rPr>
      </w:pPr>
    </w:p>
    <w:sectPr w:rsidR="00332D34" w:rsidRPr="00AF7902" w:rsidSect="00712492">
      <w:head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E695" w14:textId="77777777" w:rsidR="004E0141" w:rsidRDefault="004E0141">
      <w:r>
        <w:separator/>
      </w:r>
    </w:p>
  </w:endnote>
  <w:endnote w:type="continuationSeparator" w:id="0">
    <w:p w14:paraId="6835AB99" w14:textId="77777777" w:rsidR="004E0141" w:rsidRDefault="004E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57FC" w14:textId="77777777" w:rsidR="004E0141" w:rsidRDefault="004E0141">
      <w:r>
        <w:separator/>
      </w:r>
    </w:p>
  </w:footnote>
  <w:footnote w:type="continuationSeparator" w:id="0">
    <w:p w14:paraId="13B11573" w14:textId="77777777" w:rsidR="004E0141" w:rsidRDefault="004E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E4EA" w14:textId="77777777" w:rsidR="002027B9" w:rsidRDefault="00245292" w:rsidP="00413215">
    <w:pPr>
      <w:pStyle w:val="lfej"/>
      <w:ind w:left="-1417"/>
    </w:pPr>
    <w:r>
      <w:rPr>
        <w:noProof/>
      </w:rPr>
      <w:drawing>
        <wp:inline distT="0" distB="0" distL="0" distR="0" wp14:anchorId="034FB190" wp14:editId="235BA187">
          <wp:extent cx="7642860" cy="655320"/>
          <wp:effectExtent l="0" t="0" r="0" b="0"/>
          <wp:docPr id="1" name="Kép 1" descr="Fejléces-Sport-K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es-Sport-K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A99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789F"/>
    <w:multiLevelType w:val="hybridMultilevel"/>
    <w:tmpl w:val="4A2A84B4"/>
    <w:lvl w:ilvl="0" w:tplc="35C42E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F5F"/>
    <w:multiLevelType w:val="hybridMultilevel"/>
    <w:tmpl w:val="7D965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4439E"/>
    <w:multiLevelType w:val="hybridMultilevel"/>
    <w:tmpl w:val="2BA47974"/>
    <w:lvl w:ilvl="0" w:tplc="5380DC9E">
      <w:start w:val="10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71ECE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63423"/>
    <w:multiLevelType w:val="hybridMultilevel"/>
    <w:tmpl w:val="F814ABAA"/>
    <w:lvl w:ilvl="0" w:tplc="19286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7088"/>
    <w:multiLevelType w:val="hybridMultilevel"/>
    <w:tmpl w:val="C2688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A3C81"/>
    <w:multiLevelType w:val="hybridMultilevel"/>
    <w:tmpl w:val="0E3C6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F3CA0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B0B3E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459A"/>
    <w:multiLevelType w:val="hybridMultilevel"/>
    <w:tmpl w:val="AD0E7616"/>
    <w:lvl w:ilvl="0" w:tplc="66B8275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1515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86A97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90"/>
    <w:rsid w:val="00000B37"/>
    <w:rsid w:val="00006F31"/>
    <w:rsid w:val="0001271D"/>
    <w:rsid w:val="00026B8A"/>
    <w:rsid w:val="00057FC4"/>
    <w:rsid w:val="0006198B"/>
    <w:rsid w:val="000867EE"/>
    <w:rsid w:val="00097492"/>
    <w:rsid w:val="000E7849"/>
    <w:rsid w:val="00100B00"/>
    <w:rsid w:val="001273DB"/>
    <w:rsid w:val="00144DE5"/>
    <w:rsid w:val="00151DB8"/>
    <w:rsid w:val="0015205B"/>
    <w:rsid w:val="00162367"/>
    <w:rsid w:val="00164886"/>
    <w:rsid w:val="001666BE"/>
    <w:rsid w:val="0017468A"/>
    <w:rsid w:val="001C621E"/>
    <w:rsid w:val="001E6D6D"/>
    <w:rsid w:val="0020170E"/>
    <w:rsid w:val="002027B9"/>
    <w:rsid w:val="00245292"/>
    <w:rsid w:val="00246743"/>
    <w:rsid w:val="00250011"/>
    <w:rsid w:val="00261BE5"/>
    <w:rsid w:val="0026790A"/>
    <w:rsid w:val="00274F14"/>
    <w:rsid w:val="00280489"/>
    <w:rsid w:val="00284EF0"/>
    <w:rsid w:val="002B1036"/>
    <w:rsid w:val="002D30FE"/>
    <w:rsid w:val="00301C2E"/>
    <w:rsid w:val="00321F34"/>
    <w:rsid w:val="00324884"/>
    <w:rsid w:val="003279B3"/>
    <w:rsid w:val="00332D34"/>
    <w:rsid w:val="00361473"/>
    <w:rsid w:val="003B4726"/>
    <w:rsid w:val="003C761F"/>
    <w:rsid w:val="003E00B3"/>
    <w:rsid w:val="003E6352"/>
    <w:rsid w:val="003F2132"/>
    <w:rsid w:val="003F7D45"/>
    <w:rsid w:val="004074F4"/>
    <w:rsid w:val="00413215"/>
    <w:rsid w:val="00424551"/>
    <w:rsid w:val="00464F7F"/>
    <w:rsid w:val="004719AB"/>
    <w:rsid w:val="00476883"/>
    <w:rsid w:val="004B1D31"/>
    <w:rsid w:val="004D7F58"/>
    <w:rsid w:val="004E0141"/>
    <w:rsid w:val="004E1990"/>
    <w:rsid w:val="004E1A7C"/>
    <w:rsid w:val="004F7451"/>
    <w:rsid w:val="005010D2"/>
    <w:rsid w:val="00514385"/>
    <w:rsid w:val="00577625"/>
    <w:rsid w:val="0058113B"/>
    <w:rsid w:val="005A2CDB"/>
    <w:rsid w:val="005B504F"/>
    <w:rsid w:val="005E589E"/>
    <w:rsid w:val="005F0463"/>
    <w:rsid w:val="005F0976"/>
    <w:rsid w:val="00615CB5"/>
    <w:rsid w:val="00633ECB"/>
    <w:rsid w:val="006627A1"/>
    <w:rsid w:val="00681331"/>
    <w:rsid w:val="00684EAF"/>
    <w:rsid w:val="00684FFC"/>
    <w:rsid w:val="006B12BE"/>
    <w:rsid w:val="006B3475"/>
    <w:rsid w:val="006F0B96"/>
    <w:rsid w:val="00700087"/>
    <w:rsid w:val="00712492"/>
    <w:rsid w:val="007178F7"/>
    <w:rsid w:val="00722DDC"/>
    <w:rsid w:val="007351D0"/>
    <w:rsid w:val="00796749"/>
    <w:rsid w:val="00796766"/>
    <w:rsid w:val="007C3D83"/>
    <w:rsid w:val="007C6469"/>
    <w:rsid w:val="007F3BD9"/>
    <w:rsid w:val="008019E4"/>
    <w:rsid w:val="00810DE9"/>
    <w:rsid w:val="00815366"/>
    <w:rsid w:val="00835005"/>
    <w:rsid w:val="00847A7C"/>
    <w:rsid w:val="00862AB8"/>
    <w:rsid w:val="008669AC"/>
    <w:rsid w:val="008E05B8"/>
    <w:rsid w:val="008E340A"/>
    <w:rsid w:val="0092174D"/>
    <w:rsid w:val="00932500"/>
    <w:rsid w:val="00957BAC"/>
    <w:rsid w:val="00966494"/>
    <w:rsid w:val="0097045A"/>
    <w:rsid w:val="009872D1"/>
    <w:rsid w:val="00990E0E"/>
    <w:rsid w:val="00995C09"/>
    <w:rsid w:val="009B12A3"/>
    <w:rsid w:val="009B3944"/>
    <w:rsid w:val="009F72BE"/>
    <w:rsid w:val="00A07EF7"/>
    <w:rsid w:val="00A4256C"/>
    <w:rsid w:val="00A510D2"/>
    <w:rsid w:val="00A67CE6"/>
    <w:rsid w:val="00A71C6B"/>
    <w:rsid w:val="00A91C77"/>
    <w:rsid w:val="00AE1BBD"/>
    <w:rsid w:val="00AE44CB"/>
    <w:rsid w:val="00AF1C0B"/>
    <w:rsid w:val="00AF53B7"/>
    <w:rsid w:val="00AF7902"/>
    <w:rsid w:val="00B461F2"/>
    <w:rsid w:val="00B7538D"/>
    <w:rsid w:val="00B803C6"/>
    <w:rsid w:val="00BA0666"/>
    <w:rsid w:val="00BA6125"/>
    <w:rsid w:val="00BE3B0E"/>
    <w:rsid w:val="00BE7CD3"/>
    <w:rsid w:val="00C015DC"/>
    <w:rsid w:val="00C056F3"/>
    <w:rsid w:val="00C05F6A"/>
    <w:rsid w:val="00C10250"/>
    <w:rsid w:val="00C40751"/>
    <w:rsid w:val="00C53C75"/>
    <w:rsid w:val="00C569F4"/>
    <w:rsid w:val="00C87B56"/>
    <w:rsid w:val="00CC6344"/>
    <w:rsid w:val="00D00187"/>
    <w:rsid w:val="00D0101A"/>
    <w:rsid w:val="00D01D78"/>
    <w:rsid w:val="00D32D2C"/>
    <w:rsid w:val="00D43F4E"/>
    <w:rsid w:val="00D6052F"/>
    <w:rsid w:val="00D82691"/>
    <w:rsid w:val="00D915FE"/>
    <w:rsid w:val="00D91633"/>
    <w:rsid w:val="00DA08CF"/>
    <w:rsid w:val="00DB36E2"/>
    <w:rsid w:val="00DC4D4E"/>
    <w:rsid w:val="00DF1F6D"/>
    <w:rsid w:val="00DF3EE9"/>
    <w:rsid w:val="00E306A6"/>
    <w:rsid w:val="00E34D76"/>
    <w:rsid w:val="00E36F7F"/>
    <w:rsid w:val="00E43AA4"/>
    <w:rsid w:val="00E82A84"/>
    <w:rsid w:val="00E948AA"/>
    <w:rsid w:val="00E96CC9"/>
    <w:rsid w:val="00EA67BF"/>
    <w:rsid w:val="00ED5454"/>
    <w:rsid w:val="00EF257A"/>
    <w:rsid w:val="00EF4AD9"/>
    <w:rsid w:val="00F1287D"/>
    <w:rsid w:val="00F17AAF"/>
    <w:rsid w:val="00F24C2B"/>
    <w:rsid w:val="00F3128F"/>
    <w:rsid w:val="00F55AE1"/>
    <w:rsid w:val="00F700F5"/>
    <w:rsid w:val="00F75BD2"/>
    <w:rsid w:val="00F87379"/>
    <w:rsid w:val="00FB027D"/>
    <w:rsid w:val="00FD1D1C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DE9E4"/>
  <w15:chartTrackingRefBased/>
  <w15:docId w15:val="{918F4592-0C1D-4F66-A05F-1E107DDD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132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3215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1E6D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5010D2"/>
    <w:rPr>
      <w:color w:val="0563C1"/>
      <w:u w:val="single"/>
    </w:rPr>
  </w:style>
  <w:style w:type="character" w:styleId="Jegyzethivatkozs">
    <w:name w:val="annotation reference"/>
    <w:rsid w:val="003E635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E63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E6352"/>
  </w:style>
  <w:style w:type="paragraph" w:styleId="Megjegyzstrgya">
    <w:name w:val="annotation subject"/>
    <w:basedOn w:val="Jegyzetszveg"/>
    <w:next w:val="Jegyzetszveg"/>
    <w:link w:val="MegjegyzstrgyaChar"/>
    <w:rsid w:val="003E6352"/>
    <w:rPr>
      <w:b/>
      <w:bCs/>
    </w:rPr>
  </w:style>
  <w:style w:type="character" w:customStyle="1" w:styleId="MegjegyzstrgyaChar">
    <w:name w:val="Megjegyzés tárgya Char"/>
    <w:link w:val="Megjegyzstrgya"/>
    <w:rsid w:val="003E6352"/>
    <w:rPr>
      <w:b/>
      <w:bCs/>
    </w:rPr>
  </w:style>
  <w:style w:type="paragraph" w:styleId="Buborkszveg">
    <w:name w:val="Balloon Text"/>
    <w:basedOn w:val="Norml"/>
    <w:link w:val="BuborkszvegChar"/>
    <w:rsid w:val="003E63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E6352"/>
    <w:rPr>
      <w:rFonts w:ascii="Segoe UI" w:hAnsi="Segoe UI" w:cs="Segoe UI"/>
      <w:sz w:val="18"/>
      <w:szCs w:val="18"/>
    </w:rPr>
  </w:style>
  <w:style w:type="character" w:styleId="Feloldatlanmegemlts">
    <w:name w:val="Unresolved Mention"/>
    <w:uiPriority w:val="99"/>
    <w:semiHidden/>
    <w:unhideWhenUsed/>
    <w:rsid w:val="0079676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96749"/>
    <w:pPr>
      <w:ind w:left="720"/>
      <w:contextualSpacing/>
    </w:pPr>
  </w:style>
  <w:style w:type="paragraph" w:customStyle="1" w:styleId="Stlus">
    <w:name w:val="Stílus"/>
    <w:rsid w:val="009B12A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lyas.zoltan@vacholdin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1018</CharactersWithSpaces>
  <SharedDoc>false</SharedDoc>
  <HLinks>
    <vt:vector size="12" baseType="variant">
      <vt:variant>
        <vt:i4>6684698</vt:i4>
      </vt:variant>
      <vt:variant>
        <vt:i4>3</vt:i4>
      </vt:variant>
      <vt:variant>
        <vt:i4>0</vt:i4>
      </vt:variant>
      <vt:variant>
        <vt:i4>5</vt:i4>
      </vt:variant>
      <vt:variant>
        <vt:lpwstr>mailto:nagy.magdolna@vacholding.hu</vt:lpwstr>
      </vt:variant>
      <vt:variant>
        <vt:lpwstr/>
      </vt:variant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mailto:nagy.magdolna@vacholding.hu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Soma</dc:creator>
  <cp:keywords/>
  <cp:lastModifiedBy>Simonné Odler Anna</cp:lastModifiedBy>
  <cp:revision>9</cp:revision>
  <cp:lastPrinted>2020-01-13T11:46:00Z</cp:lastPrinted>
  <dcterms:created xsi:type="dcterms:W3CDTF">2021-09-20T12:25:00Z</dcterms:created>
  <dcterms:modified xsi:type="dcterms:W3CDTF">2021-09-20T13:41:00Z</dcterms:modified>
</cp:coreProperties>
</file>