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980E" w14:textId="4FF4B17A" w:rsidR="00595672" w:rsidRDefault="00233C65" w:rsidP="00595672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Városfejlesztő Kft. állást hirdet </w:t>
      </w:r>
      <w:r w:rsidR="001519CB">
        <w:rPr>
          <w:rFonts w:eastAsia="Times New Roman" w:cs="Times New Roman"/>
          <w:sz w:val="24"/>
          <w:szCs w:val="24"/>
          <w:lang w:eastAsia="hu-HU"/>
        </w:rPr>
        <w:t xml:space="preserve">Karbantartási részlegébe </w:t>
      </w:r>
      <w:r w:rsidR="00595672">
        <w:rPr>
          <w:rFonts w:eastAsia="Times New Roman" w:cs="Times New Roman"/>
          <w:sz w:val="24"/>
          <w:szCs w:val="24"/>
          <w:lang w:eastAsia="hu-HU"/>
        </w:rPr>
        <w:t>1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fő</w:t>
      </w:r>
      <w:r w:rsidR="00395BC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E00D15">
        <w:rPr>
          <w:rFonts w:eastAsia="Times New Roman" w:cs="Times New Roman"/>
          <w:b/>
          <w:bCs/>
          <w:sz w:val="24"/>
          <w:szCs w:val="24"/>
          <w:lang w:eastAsia="hu-HU"/>
        </w:rPr>
        <w:t>víz gáz központifűtés szerelő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EA6D94">
        <w:rPr>
          <w:rFonts w:eastAsia="Times New Roman" w:cs="Times New Roman"/>
          <w:sz w:val="24"/>
          <w:szCs w:val="24"/>
          <w:lang w:eastAsia="hu-HU"/>
        </w:rPr>
        <w:t>munkakör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betöltésére.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595672">
        <w:rPr>
          <w:rFonts w:eastAsia="Times New Roman" w:cs="Times New Roman"/>
          <w:sz w:val="24"/>
          <w:szCs w:val="24"/>
          <w:lang w:eastAsia="hu-HU"/>
        </w:rPr>
        <w:t>szakirányú képzettség</w:t>
      </w:r>
    </w:p>
    <w:p w14:paraId="43DEF799" w14:textId="77777777" w:rsidR="00595672" w:rsidRDefault="00595672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>építmények karbantartásában, felújításában szerzett szakmai tapasztalat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Vác város helyi ismerete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érvényes gépjármű vezetői engedély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5BCD905B" w14:textId="222F8CB9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Vác Város Önkormányzat tulajdonában levő bérlemények, intézmények</w:t>
      </w:r>
      <w:r w:rsidR="0022762D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BC0BFC">
        <w:rPr>
          <w:rFonts w:eastAsia="Times New Roman" w:cs="Times New Roman"/>
          <w:sz w:val="24"/>
          <w:szCs w:val="24"/>
          <w:lang w:eastAsia="hu-HU"/>
        </w:rPr>
        <w:t>közterületi eszközök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karbantartási, eseti felújítási munkáinak elvégzése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7827E2D9" w14:textId="77777777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munkaviszony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cafetéria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D369F56" w14:textId="77777777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38B6D80" w14:textId="33273F71" w:rsidR="00EA4825" w:rsidRDefault="001519CB" w:rsidP="00595672">
      <w:pPr>
        <w:pStyle w:val="Listaszerbekezds"/>
        <w:ind w:left="360"/>
        <w:jc w:val="left"/>
        <w:rPr>
          <w:noProof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munkakör, elbírálást követően azonnal betölthető. </w:t>
      </w:r>
      <w:r w:rsidR="00233C65" w:rsidRPr="00595672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03B9B02A" w14:textId="05A7F422" w:rsidR="00DE6284" w:rsidRDefault="00DE6284" w:rsidP="00595672">
      <w:pPr>
        <w:pStyle w:val="Listaszerbekezds"/>
        <w:ind w:left="360"/>
        <w:jc w:val="left"/>
        <w:rPr>
          <w:noProof/>
        </w:rPr>
      </w:pPr>
    </w:p>
    <w:p w14:paraId="174D6AA9" w14:textId="485F2FB8" w:rsidR="00DE6284" w:rsidRDefault="00DE6284" w:rsidP="00595672">
      <w:pPr>
        <w:pStyle w:val="Listaszerbekezds"/>
        <w:ind w:left="360"/>
        <w:jc w:val="left"/>
        <w:rPr>
          <w:noProof/>
        </w:rPr>
      </w:pPr>
      <w:r>
        <w:rPr>
          <w:noProof/>
        </w:rPr>
        <w:t>Vác, 202</w:t>
      </w:r>
      <w:r w:rsidR="00803D5F">
        <w:rPr>
          <w:noProof/>
        </w:rPr>
        <w:t>1.05.14.</w:t>
      </w:r>
    </w:p>
    <w:sectPr w:rsidR="00DE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2785" w14:textId="77777777" w:rsidR="00CE520D" w:rsidRDefault="00CE520D" w:rsidP="00EA4825">
      <w:pPr>
        <w:spacing w:line="240" w:lineRule="auto"/>
      </w:pPr>
      <w:r>
        <w:separator/>
      </w:r>
    </w:p>
  </w:endnote>
  <w:endnote w:type="continuationSeparator" w:id="0">
    <w:p w14:paraId="1CE2544E" w14:textId="77777777" w:rsidR="00CE520D" w:rsidRDefault="00CE520D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1773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E14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79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AFDB" w14:textId="77777777" w:rsidR="00CE520D" w:rsidRDefault="00CE520D" w:rsidP="00EA4825">
      <w:pPr>
        <w:spacing w:line="240" w:lineRule="auto"/>
      </w:pPr>
      <w:r>
        <w:separator/>
      </w:r>
    </w:p>
  </w:footnote>
  <w:footnote w:type="continuationSeparator" w:id="0">
    <w:p w14:paraId="2F4985A9" w14:textId="77777777" w:rsidR="00CE520D" w:rsidRDefault="00CE520D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AAEB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207" w14:textId="77777777" w:rsidR="00F1728A" w:rsidRDefault="00F1728A">
    <w:pPr>
      <w:pStyle w:val="lfej"/>
    </w:pPr>
  </w:p>
  <w:p w14:paraId="75240AAF" w14:textId="77777777" w:rsidR="00EA4825" w:rsidRDefault="00EA4825">
    <w:pPr>
      <w:pStyle w:val="lfej"/>
    </w:pPr>
    <w:r>
      <w:rPr>
        <w:noProof/>
      </w:rPr>
      <w:drawing>
        <wp:inline distT="0" distB="0" distL="0" distR="0" wp14:anchorId="40CA9E3C" wp14:editId="38253971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DB1B" w14:textId="77777777" w:rsidR="00F1728A" w:rsidRDefault="00F1728A">
    <w:pPr>
      <w:pStyle w:val="lfej"/>
    </w:pPr>
  </w:p>
  <w:p w14:paraId="5574544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00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1519CB"/>
    <w:rsid w:val="0022762D"/>
    <w:rsid w:val="002327D7"/>
    <w:rsid w:val="00233C65"/>
    <w:rsid w:val="00246579"/>
    <w:rsid w:val="00395BCE"/>
    <w:rsid w:val="00595672"/>
    <w:rsid w:val="005D075B"/>
    <w:rsid w:val="00691078"/>
    <w:rsid w:val="00803D5F"/>
    <w:rsid w:val="009336E6"/>
    <w:rsid w:val="0096603B"/>
    <w:rsid w:val="009F48DF"/>
    <w:rsid w:val="00AE188E"/>
    <w:rsid w:val="00B37BF6"/>
    <w:rsid w:val="00BC0BFC"/>
    <w:rsid w:val="00BE0E98"/>
    <w:rsid w:val="00BF251C"/>
    <w:rsid w:val="00C33C5E"/>
    <w:rsid w:val="00CE520D"/>
    <w:rsid w:val="00D04880"/>
    <w:rsid w:val="00D92FA4"/>
    <w:rsid w:val="00D96178"/>
    <w:rsid w:val="00DA430C"/>
    <w:rsid w:val="00DE6284"/>
    <w:rsid w:val="00E00D15"/>
    <w:rsid w:val="00E435B6"/>
    <w:rsid w:val="00EA4825"/>
    <w:rsid w:val="00EA6D94"/>
    <w:rsid w:val="00F1728A"/>
    <w:rsid w:val="00F24837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EF9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5</cp:revision>
  <cp:lastPrinted>2020-11-08T09:08:00Z</cp:lastPrinted>
  <dcterms:created xsi:type="dcterms:W3CDTF">2021-05-14T09:48:00Z</dcterms:created>
  <dcterms:modified xsi:type="dcterms:W3CDTF">2021-05-14T09:51:00Z</dcterms:modified>
</cp:coreProperties>
</file>