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9554" w14:textId="77777777" w:rsidR="004E1990" w:rsidRDefault="007C6469" w:rsidP="00D915FE">
      <w:pPr>
        <w:jc w:val="center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 xml:space="preserve"> </w:t>
      </w:r>
    </w:p>
    <w:p w14:paraId="310D89B7" w14:textId="77777777" w:rsidR="00324884" w:rsidRPr="00681331" w:rsidRDefault="007C6469" w:rsidP="007C6469">
      <w:pPr>
        <w:tabs>
          <w:tab w:val="left" w:pos="3336"/>
        </w:tabs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ab/>
      </w:r>
      <w:r w:rsidRPr="00681331">
        <w:rPr>
          <w:rFonts w:ascii="Calibri" w:hAnsi="Calibri"/>
          <w:b/>
          <w:bCs/>
          <w:color w:val="000000" w:themeColor="text1"/>
          <w:sz w:val="20"/>
          <w:szCs w:val="20"/>
        </w:rPr>
        <w:t>Á</w:t>
      </w:r>
      <w:r w:rsidR="00F87379" w:rsidRPr="0068133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L </w:t>
      </w:r>
      <w:proofErr w:type="spellStart"/>
      <w:r w:rsidR="00F87379" w:rsidRPr="00681331">
        <w:rPr>
          <w:rFonts w:ascii="Calibri" w:hAnsi="Calibri"/>
          <w:b/>
          <w:bCs/>
          <w:color w:val="000000" w:themeColor="text1"/>
          <w:sz w:val="20"/>
          <w:szCs w:val="20"/>
        </w:rPr>
        <w:t>L</w:t>
      </w:r>
      <w:proofErr w:type="spellEnd"/>
      <w:r w:rsidR="00F87379" w:rsidRPr="0068133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Á S H I R D E T É S</w:t>
      </w:r>
    </w:p>
    <w:p w14:paraId="6F68EEEB" w14:textId="77777777" w:rsidR="00B803C6" w:rsidRDefault="00B803C6" w:rsidP="00B803C6">
      <w:pPr>
        <w:jc w:val="both"/>
        <w:rPr>
          <w:rFonts w:ascii="Calibri" w:hAnsi="Calibri"/>
          <w:sz w:val="20"/>
          <w:szCs w:val="20"/>
        </w:rPr>
      </w:pPr>
    </w:p>
    <w:p w14:paraId="27A2AB7A" w14:textId="77777777" w:rsidR="00E43AA4" w:rsidRDefault="00E43AA4" w:rsidP="00424551">
      <w:pPr>
        <w:jc w:val="both"/>
        <w:rPr>
          <w:rFonts w:ascii="Calibri" w:hAnsi="Calibri"/>
          <w:sz w:val="20"/>
          <w:szCs w:val="20"/>
        </w:rPr>
      </w:pPr>
      <w:bookmarkStart w:id="0" w:name="_Hlk29795786"/>
    </w:p>
    <w:p w14:paraId="269935C6" w14:textId="77777777" w:rsidR="007C6469" w:rsidRDefault="007C6469" w:rsidP="00424551">
      <w:pPr>
        <w:jc w:val="both"/>
        <w:rPr>
          <w:rFonts w:ascii="Calibri" w:hAnsi="Calibri"/>
          <w:sz w:val="20"/>
          <w:szCs w:val="20"/>
        </w:rPr>
      </w:pPr>
    </w:p>
    <w:p w14:paraId="5EB0A739" w14:textId="77777777" w:rsidR="004719AB" w:rsidRDefault="004719AB" w:rsidP="00424551">
      <w:pPr>
        <w:jc w:val="both"/>
        <w:rPr>
          <w:rFonts w:ascii="Calibri" w:hAnsi="Calibri"/>
          <w:sz w:val="20"/>
          <w:szCs w:val="20"/>
        </w:rPr>
      </w:pPr>
    </w:p>
    <w:p w14:paraId="3A0C1BAF" w14:textId="77777777" w:rsidR="004719AB" w:rsidRDefault="004719AB" w:rsidP="00424551">
      <w:pPr>
        <w:jc w:val="both"/>
        <w:rPr>
          <w:rFonts w:ascii="Calibri" w:hAnsi="Calibri"/>
          <w:sz w:val="20"/>
          <w:szCs w:val="20"/>
        </w:rPr>
      </w:pPr>
    </w:p>
    <w:bookmarkEnd w:id="0"/>
    <w:p w14:paraId="7D8EEA94" w14:textId="06FBA7BC" w:rsidR="006636C1" w:rsidRPr="003E5122" w:rsidRDefault="006636C1" w:rsidP="003E5122">
      <w:pPr>
        <w:pStyle w:val="Listaszerbekezds"/>
        <w:numPr>
          <w:ilvl w:val="0"/>
          <w:numId w:val="3"/>
        </w:numPr>
        <w:jc w:val="both"/>
        <w:rPr>
          <w:rFonts w:ascii="Calibri" w:hAnsi="Calibri"/>
          <w:b/>
          <w:sz w:val="20"/>
          <w:szCs w:val="20"/>
        </w:rPr>
      </w:pPr>
      <w:r w:rsidRPr="003E5122">
        <w:rPr>
          <w:rFonts w:ascii="Calibri" w:hAnsi="Calibri"/>
          <w:b/>
          <w:sz w:val="20"/>
          <w:szCs w:val="20"/>
        </w:rPr>
        <w:t xml:space="preserve">A Váci Sport Közhasznú Nonprofit Kft. pályázatot hirdet </w:t>
      </w:r>
      <w:r w:rsidR="002C379F">
        <w:rPr>
          <w:rFonts w:ascii="Calibri" w:hAnsi="Calibri"/>
          <w:b/>
          <w:sz w:val="20"/>
          <w:szCs w:val="20"/>
        </w:rPr>
        <w:t xml:space="preserve">azonnali belépéssel </w:t>
      </w:r>
      <w:r w:rsidRPr="003E5122">
        <w:rPr>
          <w:rFonts w:ascii="Calibri" w:hAnsi="Calibri"/>
          <w:b/>
          <w:sz w:val="20"/>
          <w:szCs w:val="20"/>
        </w:rPr>
        <w:t>takarító</w:t>
      </w:r>
      <w:r w:rsidR="003E5122" w:rsidRPr="003E5122">
        <w:rPr>
          <w:rFonts w:ascii="Calibri" w:hAnsi="Calibri"/>
          <w:b/>
          <w:sz w:val="20"/>
          <w:szCs w:val="20"/>
        </w:rPr>
        <w:t>i</w:t>
      </w:r>
      <w:r w:rsidRPr="003E5122">
        <w:rPr>
          <w:rFonts w:ascii="Calibri" w:hAnsi="Calibri"/>
          <w:b/>
          <w:sz w:val="20"/>
          <w:szCs w:val="20"/>
        </w:rPr>
        <w:t xml:space="preserve"> állás betöltésére.</w:t>
      </w:r>
    </w:p>
    <w:p w14:paraId="6ECA2015" w14:textId="77777777" w:rsidR="006636C1" w:rsidRDefault="006636C1" w:rsidP="006636C1">
      <w:pPr>
        <w:jc w:val="center"/>
        <w:rPr>
          <w:rFonts w:ascii="Calibri" w:hAnsi="Calibri"/>
          <w:color w:val="0000FF"/>
          <w:sz w:val="20"/>
          <w:szCs w:val="20"/>
        </w:rPr>
      </w:pPr>
    </w:p>
    <w:p w14:paraId="5B3DAA42" w14:textId="77777777" w:rsidR="006636C1" w:rsidRPr="00B803C6" w:rsidRDefault="006636C1" w:rsidP="006636C1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Jelentkezési feltételek:</w:t>
      </w:r>
    </w:p>
    <w:p w14:paraId="67B97DB7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Büntetlen előélet</w:t>
      </w:r>
    </w:p>
    <w:p w14:paraId="5218CA38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Munkaköri alkalmassági vizsgálat</w:t>
      </w:r>
    </w:p>
    <w:p w14:paraId="1C12A009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</w:p>
    <w:p w14:paraId="11923D02" w14:textId="77777777" w:rsidR="006636C1" w:rsidRPr="00862AB8" w:rsidRDefault="006636C1" w:rsidP="006636C1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BE7CD3">
        <w:rPr>
          <w:rFonts w:ascii="Calibri" w:hAnsi="Calibri"/>
          <w:b/>
          <w:bCs/>
          <w:sz w:val="20"/>
          <w:szCs w:val="20"/>
        </w:rPr>
        <w:t>Főbb feleadatok:</w:t>
      </w:r>
    </w:p>
    <w:p w14:paraId="323B30FF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Mosdók, öltözők, folyósok tisztántartása</w:t>
      </w:r>
    </w:p>
    <w:p w14:paraId="23D3741D" w14:textId="77777777" w:rsidR="006636C1" w:rsidRDefault="007D4F2F" w:rsidP="006636C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Intézmény környékének tisztántartása</w:t>
      </w:r>
    </w:p>
    <w:p w14:paraId="021A4F56" w14:textId="77777777" w:rsidR="007D4F2F" w:rsidRDefault="007D4F2F" w:rsidP="006636C1">
      <w:pPr>
        <w:jc w:val="both"/>
        <w:rPr>
          <w:rFonts w:ascii="Calibri" w:hAnsi="Calibri"/>
          <w:sz w:val="20"/>
          <w:szCs w:val="20"/>
        </w:rPr>
      </w:pPr>
    </w:p>
    <w:p w14:paraId="46623EB4" w14:textId="77777777" w:rsidR="006636C1" w:rsidRPr="007C6469" w:rsidRDefault="006636C1" w:rsidP="006636C1">
      <w:pPr>
        <w:jc w:val="both"/>
        <w:rPr>
          <w:rFonts w:ascii="Calibri" w:hAnsi="Calibri"/>
          <w:b/>
          <w:bCs/>
          <w:sz w:val="20"/>
          <w:szCs w:val="20"/>
        </w:rPr>
      </w:pPr>
      <w:r w:rsidRPr="007C6469">
        <w:rPr>
          <w:rFonts w:ascii="Calibri" w:hAnsi="Calibri"/>
          <w:b/>
          <w:bCs/>
          <w:sz w:val="20"/>
          <w:szCs w:val="20"/>
        </w:rPr>
        <w:t>Biztosítunk:</w:t>
      </w:r>
    </w:p>
    <w:p w14:paraId="420C5C87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Munkaruha, </w:t>
      </w:r>
      <w:proofErr w:type="spellStart"/>
      <w:r>
        <w:rPr>
          <w:rFonts w:ascii="Calibri" w:hAnsi="Calibri"/>
          <w:sz w:val="20"/>
          <w:szCs w:val="20"/>
        </w:rPr>
        <w:t>Cafateria</w:t>
      </w:r>
      <w:proofErr w:type="spellEnd"/>
    </w:p>
    <w:p w14:paraId="6F468F6A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</w:p>
    <w:p w14:paraId="00F8D6B0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</w:p>
    <w:p w14:paraId="6550D71B" w14:textId="77777777" w:rsidR="006636C1" w:rsidRPr="00B803C6" w:rsidRDefault="006636C1" w:rsidP="006636C1">
      <w:pPr>
        <w:jc w:val="both"/>
        <w:rPr>
          <w:rFonts w:ascii="Calibri" w:hAnsi="Calibri"/>
          <w:b/>
          <w:sz w:val="20"/>
          <w:szCs w:val="20"/>
        </w:rPr>
      </w:pPr>
      <w:r w:rsidRPr="00B803C6">
        <w:rPr>
          <w:rFonts w:ascii="Calibri" w:hAnsi="Calibri"/>
          <w:b/>
          <w:sz w:val="20"/>
          <w:szCs w:val="20"/>
        </w:rPr>
        <w:t>Jelentkezni lehet:</w:t>
      </w:r>
    </w:p>
    <w:p w14:paraId="6959175A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Fényképes önéletrajz és fizetési igény benyújtásával a Váci Sport </w:t>
      </w:r>
      <w:proofErr w:type="spellStart"/>
      <w:r>
        <w:rPr>
          <w:rFonts w:ascii="Calibri" w:hAnsi="Calibri"/>
          <w:sz w:val="20"/>
          <w:szCs w:val="20"/>
        </w:rPr>
        <w:t>Kh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Np</w:t>
      </w:r>
      <w:proofErr w:type="spellEnd"/>
      <w:r>
        <w:rPr>
          <w:rFonts w:ascii="Calibri" w:hAnsi="Calibri"/>
          <w:sz w:val="20"/>
          <w:szCs w:val="20"/>
        </w:rPr>
        <w:t xml:space="preserve">. Kft. 2600 Vác, Ady Endre </w:t>
      </w:r>
      <w:proofErr w:type="spellStart"/>
      <w:r>
        <w:rPr>
          <w:rFonts w:ascii="Calibri" w:hAnsi="Calibri"/>
          <w:sz w:val="20"/>
          <w:szCs w:val="20"/>
        </w:rPr>
        <w:t>st.</w:t>
      </w:r>
      <w:proofErr w:type="spellEnd"/>
      <w:r>
        <w:rPr>
          <w:rFonts w:ascii="Calibri" w:hAnsi="Calibri"/>
          <w:sz w:val="20"/>
          <w:szCs w:val="20"/>
        </w:rPr>
        <w:t xml:space="preserve"> 16. postai címen vagy ugyanitt személyesen vagy elektronikus formában a </w:t>
      </w:r>
      <w:hyperlink r:id="rId7" w:history="1">
        <w:r w:rsidR="003E5122" w:rsidRPr="00E960F1">
          <w:rPr>
            <w:rStyle w:val="Hiperhivatkozs"/>
            <w:rFonts w:ascii="Calibri" w:hAnsi="Calibri"/>
            <w:sz w:val="20"/>
            <w:szCs w:val="20"/>
          </w:rPr>
          <w:t>nagy.magdolna@vacholding.hu</w:t>
        </w:r>
      </w:hyperlink>
      <w:r>
        <w:rPr>
          <w:rFonts w:ascii="Calibri" w:hAnsi="Calibri"/>
          <w:sz w:val="20"/>
          <w:szCs w:val="20"/>
        </w:rPr>
        <w:t xml:space="preserve"> címen.</w:t>
      </w:r>
    </w:p>
    <w:p w14:paraId="19E1B642" w14:textId="77777777" w:rsidR="006636C1" w:rsidRDefault="006636C1" w:rsidP="006636C1">
      <w:pPr>
        <w:jc w:val="both"/>
        <w:rPr>
          <w:rFonts w:ascii="Calibri" w:hAnsi="Calibri"/>
          <w:sz w:val="20"/>
          <w:szCs w:val="20"/>
        </w:rPr>
      </w:pPr>
    </w:p>
    <w:p w14:paraId="0319BE4C" w14:textId="77777777" w:rsidR="004719AB" w:rsidRDefault="004719AB" w:rsidP="00424551">
      <w:pPr>
        <w:jc w:val="both"/>
        <w:rPr>
          <w:rFonts w:ascii="Calibri" w:hAnsi="Calibri"/>
          <w:sz w:val="20"/>
          <w:szCs w:val="20"/>
        </w:rPr>
      </w:pPr>
    </w:p>
    <w:p w14:paraId="0DA6258E" w14:textId="77777777" w:rsidR="00424551" w:rsidRDefault="00424551" w:rsidP="00424551">
      <w:pPr>
        <w:jc w:val="both"/>
        <w:rPr>
          <w:rFonts w:ascii="Calibri" w:hAnsi="Calibri"/>
          <w:sz w:val="20"/>
          <w:szCs w:val="20"/>
        </w:rPr>
      </w:pPr>
    </w:p>
    <w:p w14:paraId="39FB780E" w14:textId="77777777" w:rsidR="00424551" w:rsidRPr="00324884" w:rsidRDefault="00324884" w:rsidP="00324884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324884">
        <w:rPr>
          <w:rFonts w:ascii="Calibri" w:hAnsi="Calibri"/>
          <w:b/>
          <w:bCs/>
          <w:i/>
          <w:iCs/>
          <w:sz w:val="20"/>
          <w:szCs w:val="20"/>
        </w:rPr>
        <w:t>Szeretnél jó csapatban dolgozni?  Csatlakozz jókedvű, lendületes, sportot szerető csapatunkba!</w:t>
      </w:r>
    </w:p>
    <w:p w14:paraId="7F3975CB" w14:textId="77777777" w:rsidR="00424551" w:rsidRDefault="00424551" w:rsidP="003E6352">
      <w:pPr>
        <w:jc w:val="both"/>
        <w:rPr>
          <w:rFonts w:ascii="Calibri" w:hAnsi="Calibri"/>
          <w:sz w:val="20"/>
          <w:szCs w:val="20"/>
        </w:rPr>
      </w:pPr>
    </w:p>
    <w:p w14:paraId="5A68DC3D" w14:textId="77777777" w:rsidR="00796749" w:rsidRDefault="00796749" w:rsidP="003E6352">
      <w:pPr>
        <w:jc w:val="both"/>
        <w:rPr>
          <w:rFonts w:ascii="Calibri" w:hAnsi="Calibri"/>
          <w:sz w:val="20"/>
          <w:szCs w:val="20"/>
        </w:rPr>
      </w:pPr>
    </w:p>
    <w:p w14:paraId="03D5F4CB" w14:textId="77777777" w:rsidR="00796749" w:rsidRDefault="00796749" w:rsidP="003E6352">
      <w:pPr>
        <w:jc w:val="both"/>
        <w:rPr>
          <w:rFonts w:ascii="Calibri" w:hAnsi="Calibri"/>
          <w:sz w:val="20"/>
          <w:szCs w:val="20"/>
        </w:rPr>
      </w:pPr>
    </w:p>
    <w:p w14:paraId="421CC10D" w14:textId="77777777" w:rsidR="00815366" w:rsidRDefault="00815366" w:rsidP="00796749">
      <w:pPr>
        <w:jc w:val="both"/>
        <w:rPr>
          <w:rFonts w:ascii="Calibri" w:hAnsi="Calibri"/>
          <w:sz w:val="20"/>
          <w:szCs w:val="20"/>
        </w:rPr>
      </w:pPr>
    </w:p>
    <w:p w14:paraId="6426D721" w14:textId="77777777" w:rsidR="003F2132" w:rsidRDefault="003F2132" w:rsidP="00815366">
      <w:pPr>
        <w:jc w:val="both"/>
        <w:rPr>
          <w:rFonts w:ascii="Calibri" w:hAnsi="Calibri"/>
          <w:sz w:val="20"/>
          <w:szCs w:val="20"/>
        </w:rPr>
      </w:pPr>
    </w:p>
    <w:sectPr w:rsidR="003F2132" w:rsidSect="00712492">
      <w:head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0488" w14:textId="77777777" w:rsidR="001F0E7D" w:rsidRDefault="001F0E7D">
      <w:r>
        <w:separator/>
      </w:r>
    </w:p>
  </w:endnote>
  <w:endnote w:type="continuationSeparator" w:id="0">
    <w:p w14:paraId="1A3434CD" w14:textId="77777777" w:rsidR="001F0E7D" w:rsidRDefault="001F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B3A90" w14:textId="77777777" w:rsidR="001F0E7D" w:rsidRDefault="001F0E7D">
      <w:r>
        <w:separator/>
      </w:r>
    </w:p>
  </w:footnote>
  <w:footnote w:type="continuationSeparator" w:id="0">
    <w:p w14:paraId="30D7DE25" w14:textId="77777777" w:rsidR="001F0E7D" w:rsidRDefault="001F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6309" w14:textId="77777777" w:rsidR="002027B9" w:rsidRDefault="00245292" w:rsidP="00413215">
    <w:pPr>
      <w:pStyle w:val="lfej"/>
      <w:ind w:left="-1417"/>
    </w:pPr>
    <w:r>
      <w:rPr>
        <w:noProof/>
      </w:rPr>
      <w:drawing>
        <wp:inline distT="0" distB="0" distL="0" distR="0" wp14:anchorId="60EDA1AD" wp14:editId="176051C7">
          <wp:extent cx="7642860" cy="655320"/>
          <wp:effectExtent l="0" t="0" r="0" b="0"/>
          <wp:docPr id="1" name="Kép 1" descr="Fejléces-Sport-K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es-Sport-K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A99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89F"/>
    <w:multiLevelType w:val="hybridMultilevel"/>
    <w:tmpl w:val="4A2A84B4"/>
    <w:lvl w:ilvl="0" w:tplc="35C42E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F5F"/>
    <w:multiLevelType w:val="hybridMultilevel"/>
    <w:tmpl w:val="7D965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39E"/>
    <w:multiLevelType w:val="hybridMultilevel"/>
    <w:tmpl w:val="2BA47974"/>
    <w:lvl w:ilvl="0" w:tplc="5380DC9E">
      <w:start w:val="10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3423"/>
    <w:multiLevelType w:val="hybridMultilevel"/>
    <w:tmpl w:val="F814ABAA"/>
    <w:lvl w:ilvl="0" w:tplc="1928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7088"/>
    <w:multiLevelType w:val="hybridMultilevel"/>
    <w:tmpl w:val="C2688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3C81"/>
    <w:multiLevelType w:val="hybridMultilevel"/>
    <w:tmpl w:val="0E3C6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19F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3CA0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B0B3E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86A97"/>
    <w:multiLevelType w:val="hybridMultilevel"/>
    <w:tmpl w:val="E0EA2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334E9"/>
    <w:multiLevelType w:val="hybridMultilevel"/>
    <w:tmpl w:val="C19AD6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90"/>
    <w:rsid w:val="00000B37"/>
    <w:rsid w:val="00006F31"/>
    <w:rsid w:val="0001271D"/>
    <w:rsid w:val="00026B8A"/>
    <w:rsid w:val="0006198B"/>
    <w:rsid w:val="000867EE"/>
    <w:rsid w:val="00097492"/>
    <w:rsid w:val="000E7849"/>
    <w:rsid w:val="00100B00"/>
    <w:rsid w:val="00144DE5"/>
    <w:rsid w:val="00151DB8"/>
    <w:rsid w:val="00162367"/>
    <w:rsid w:val="00164886"/>
    <w:rsid w:val="0017468A"/>
    <w:rsid w:val="001A562D"/>
    <w:rsid w:val="001C621E"/>
    <w:rsid w:val="001E6D6D"/>
    <w:rsid w:val="001F0E7D"/>
    <w:rsid w:val="0020170E"/>
    <w:rsid w:val="002027B9"/>
    <w:rsid w:val="00245292"/>
    <w:rsid w:val="00246743"/>
    <w:rsid w:val="00250011"/>
    <w:rsid w:val="00261BE5"/>
    <w:rsid w:val="0026790A"/>
    <w:rsid w:val="00274F14"/>
    <w:rsid w:val="00282614"/>
    <w:rsid w:val="00284EF0"/>
    <w:rsid w:val="002B1036"/>
    <w:rsid w:val="002C379F"/>
    <w:rsid w:val="002D30FE"/>
    <w:rsid w:val="00301C2E"/>
    <w:rsid w:val="00321F34"/>
    <w:rsid w:val="00324884"/>
    <w:rsid w:val="003279B3"/>
    <w:rsid w:val="00361473"/>
    <w:rsid w:val="003C761F"/>
    <w:rsid w:val="003E00B3"/>
    <w:rsid w:val="003E5122"/>
    <w:rsid w:val="003E6352"/>
    <w:rsid w:val="003F2132"/>
    <w:rsid w:val="003F7D45"/>
    <w:rsid w:val="004074F4"/>
    <w:rsid w:val="00413215"/>
    <w:rsid w:val="00424551"/>
    <w:rsid w:val="00464F7F"/>
    <w:rsid w:val="004719AB"/>
    <w:rsid w:val="00476883"/>
    <w:rsid w:val="004B1D31"/>
    <w:rsid w:val="004D7F58"/>
    <w:rsid w:val="004E1990"/>
    <w:rsid w:val="004E1A7C"/>
    <w:rsid w:val="004F7451"/>
    <w:rsid w:val="005010D2"/>
    <w:rsid w:val="00514385"/>
    <w:rsid w:val="00577625"/>
    <w:rsid w:val="0058113B"/>
    <w:rsid w:val="005B504F"/>
    <w:rsid w:val="005E589E"/>
    <w:rsid w:val="005F0463"/>
    <w:rsid w:val="005F0976"/>
    <w:rsid w:val="00615CB5"/>
    <w:rsid w:val="00633ECB"/>
    <w:rsid w:val="006627A1"/>
    <w:rsid w:val="006636C1"/>
    <w:rsid w:val="00681331"/>
    <w:rsid w:val="00684EAF"/>
    <w:rsid w:val="00684FFC"/>
    <w:rsid w:val="00697007"/>
    <w:rsid w:val="006B12BE"/>
    <w:rsid w:val="006B3475"/>
    <w:rsid w:val="006F0B96"/>
    <w:rsid w:val="00700087"/>
    <w:rsid w:val="00712492"/>
    <w:rsid w:val="00722DDC"/>
    <w:rsid w:val="007351D0"/>
    <w:rsid w:val="00796749"/>
    <w:rsid w:val="00796766"/>
    <w:rsid w:val="007C3D83"/>
    <w:rsid w:val="007C6469"/>
    <w:rsid w:val="007D4F2F"/>
    <w:rsid w:val="007F3BD9"/>
    <w:rsid w:val="008019E4"/>
    <w:rsid w:val="00810DE9"/>
    <w:rsid w:val="00815366"/>
    <w:rsid w:val="00835005"/>
    <w:rsid w:val="00847A7C"/>
    <w:rsid w:val="00862AB8"/>
    <w:rsid w:val="008E05B8"/>
    <w:rsid w:val="008E340A"/>
    <w:rsid w:val="0092174D"/>
    <w:rsid w:val="00932500"/>
    <w:rsid w:val="00957BAC"/>
    <w:rsid w:val="00966494"/>
    <w:rsid w:val="0097045A"/>
    <w:rsid w:val="00995C09"/>
    <w:rsid w:val="009B3944"/>
    <w:rsid w:val="00A07EF7"/>
    <w:rsid w:val="00A4256C"/>
    <w:rsid w:val="00A510D2"/>
    <w:rsid w:val="00A67CE6"/>
    <w:rsid w:val="00A91C77"/>
    <w:rsid w:val="00AE1BBD"/>
    <w:rsid w:val="00AE44CB"/>
    <w:rsid w:val="00AF1C0B"/>
    <w:rsid w:val="00AF53B7"/>
    <w:rsid w:val="00B461F2"/>
    <w:rsid w:val="00B803C6"/>
    <w:rsid w:val="00BA0666"/>
    <w:rsid w:val="00BA6125"/>
    <w:rsid w:val="00BE3B0E"/>
    <w:rsid w:val="00BE7CD3"/>
    <w:rsid w:val="00C015DC"/>
    <w:rsid w:val="00C056F3"/>
    <w:rsid w:val="00C05F6A"/>
    <w:rsid w:val="00C10250"/>
    <w:rsid w:val="00C569F4"/>
    <w:rsid w:val="00C87B56"/>
    <w:rsid w:val="00CC6344"/>
    <w:rsid w:val="00D00187"/>
    <w:rsid w:val="00D0101A"/>
    <w:rsid w:val="00D01D78"/>
    <w:rsid w:val="00D43F4E"/>
    <w:rsid w:val="00D6052F"/>
    <w:rsid w:val="00D82691"/>
    <w:rsid w:val="00D915FE"/>
    <w:rsid w:val="00D91633"/>
    <w:rsid w:val="00DA08CF"/>
    <w:rsid w:val="00DB36E2"/>
    <w:rsid w:val="00DC4D4E"/>
    <w:rsid w:val="00DF1F6D"/>
    <w:rsid w:val="00DF3EE9"/>
    <w:rsid w:val="00E306A6"/>
    <w:rsid w:val="00E36F7F"/>
    <w:rsid w:val="00E43AA4"/>
    <w:rsid w:val="00E948AA"/>
    <w:rsid w:val="00E96CC9"/>
    <w:rsid w:val="00EA67BF"/>
    <w:rsid w:val="00ED5454"/>
    <w:rsid w:val="00EF023D"/>
    <w:rsid w:val="00EF257A"/>
    <w:rsid w:val="00EF4AD9"/>
    <w:rsid w:val="00F17AAF"/>
    <w:rsid w:val="00F24C2B"/>
    <w:rsid w:val="00F3128F"/>
    <w:rsid w:val="00F700F5"/>
    <w:rsid w:val="00F75BD2"/>
    <w:rsid w:val="00F87379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86582"/>
  <w15:chartTrackingRefBased/>
  <w15:docId w15:val="{918F4592-0C1D-4F66-A05F-1E107DD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32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215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1E6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5010D2"/>
    <w:rPr>
      <w:color w:val="0563C1"/>
      <w:u w:val="single"/>
    </w:rPr>
  </w:style>
  <w:style w:type="character" w:styleId="Jegyzethivatkozs">
    <w:name w:val="annotation reference"/>
    <w:rsid w:val="003E63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63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E6352"/>
  </w:style>
  <w:style w:type="paragraph" w:styleId="Megjegyzstrgya">
    <w:name w:val="annotation subject"/>
    <w:basedOn w:val="Jegyzetszveg"/>
    <w:next w:val="Jegyzetszveg"/>
    <w:link w:val="MegjegyzstrgyaChar"/>
    <w:rsid w:val="003E6352"/>
    <w:rPr>
      <w:b/>
      <w:bCs/>
    </w:rPr>
  </w:style>
  <w:style w:type="character" w:customStyle="1" w:styleId="MegjegyzstrgyaChar">
    <w:name w:val="Megjegyzés tárgya Char"/>
    <w:link w:val="Megjegyzstrgya"/>
    <w:rsid w:val="003E6352"/>
    <w:rPr>
      <w:b/>
      <w:bCs/>
    </w:rPr>
  </w:style>
  <w:style w:type="paragraph" w:styleId="Buborkszveg">
    <w:name w:val="Balloon Text"/>
    <w:basedOn w:val="Norml"/>
    <w:link w:val="BuborkszvegChar"/>
    <w:rsid w:val="003E63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E6352"/>
    <w:rPr>
      <w:rFonts w:ascii="Segoe UI" w:hAnsi="Segoe UI" w:cs="Segoe UI"/>
      <w:sz w:val="18"/>
      <w:szCs w:val="18"/>
    </w:rPr>
  </w:style>
  <w:style w:type="character" w:styleId="Feloldatlanmegemlts">
    <w:name w:val="Unresolved Mention"/>
    <w:uiPriority w:val="99"/>
    <w:semiHidden/>
    <w:unhideWhenUsed/>
    <w:rsid w:val="0079676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9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gy.magdolna@vachold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731</CharactersWithSpaces>
  <SharedDoc>false</SharedDoc>
  <HLinks>
    <vt:vector size="12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mailto:nagy.magdolna@vacholding.hu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Soma</dc:creator>
  <cp:keywords/>
  <cp:lastModifiedBy>Nagy Magdolna</cp:lastModifiedBy>
  <cp:revision>2</cp:revision>
  <cp:lastPrinted>2020-01-13T11:46:00Z</cp:lastPrinted>
  <dcterms:created xsi:type="dcterms:W3CDTF">2020-10-06T09:17:00Z</dcterms:created>
  <dcterms:modified xsi:type="dcterms:W3CDTF">2020-10-06T09:17:00Z</dcterms:modified>
</cp:coreProperties>
</file>