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F6" w:rsidRDefault="00BD08C6" w:rsidP="009423E5">
      <w:pPr>
        <w:jc w:val="center"/>
        <w:rPr>
          <w:b/>
        </w:rPr>
      </w:pPr>
      <w:bookmarkStart w:id="0" w:name="_GoBack"/>
      <w:bookmarkEnd w:id="0"/>
      <w:r>
        <w:rPr>
          <w:b/>
        </w:rPr>
        <w:t>SZELEKTÍV HULLADÉK SZÁLLÍTÁS</w:t>
      </w:r>
    </w:p>
    <w:p w:rsidR="00722CD6" w:rsidRDefault="00BD08C6" w:rsidP="009423E5">
      <w:pPr>
        <w:jc w:val="center"/>
        <w:rPr>
          <w:b/>
        </w:rPr>
      </w:pPr>
      <w:r>
        <w:rPr>
          <w:b/>
        </w:rPr>
        <w:t xml:space="preserve">PÁRATLAN </w:t>
      </w:r>
      <w:r w:rsidR="00722CD6">
        <w:rPr>
          <w:b/>
        </w:rPr>
        <w:t>HÉTEN</w:t>
      </w:r>
      <w:r w:rsidR="00392B72">
        <w:rPr>
          <w:b/>
        </w:rPr>
        <w:t xml:space="preserve"> 2019.04.01-től</w:t>
      </w:r>
    </w:p>
    <w:p w:rsidR="009423E5" w:rsidRDefault="009423E5" w:rsidP="009423E5">
      <w:pPr>
        <w:rPr>
          <w:b/>
        </w:rPr>
      </w:pPr>
      <w:r>
        <w:rPr>
          <w:b/>
        </w:rPr>
        <w:t>HÉTFŐ</w:t>
      </w:r>
    </w:p>
    <w:p w:rsidR="009423E5" w:rsidRDefault="009423E5" w:rsidP="009423E5">
      <w:r>
        <w:rPr>
          <w:b/>
          <w:u w:val="single"/>
        </w:rPr>
        <w:t xml:space="preserve">Határok: </w:t>
      </w:r>
      <w:r w:rsidR="00722CD6">
        <w:t>Di</w:t>
      </w:r>
      <w:r>
        <w:t>adal tér-2-es számú főút-Buki-Duna határolt terület</w:t>
      </w:r>
    </w:p>
    <w:p w:rsidR="009423E5" w:rsidRDefault="009423E5" w:rsidP="009423E5">
      <w:r>
        <w:rPr>
          <w:b/>
          <w:u w:val="single"/>
        </w:rPr>
        <w:t>Utcanevek:</w:t>
      </w:r>
      <w:r>
        <w:t xml:space="preserve"> Ady Endre sétány, Althann M. u., Árok sor, Árpád út páros oldala, Attila u.,</w:t>
      </w:r>
      <w:r w:rsidR="00DC0D12">
        <w:t xml:space="preserve"> </w:t>
      </w:r>
      <w:r>
        <w:t>Bajcsy-Zsilinszky E. u., Balassagyarmati út páros oldala, Bán. M. u., Barabás M. u., Báthori M. u</w:t>
      </w:r>
      <w:r w:rsidR="00DC0D12">
        <w:t>.</w:t>
      </w:r>
      <w:r w:rsidR="00DC0D12" w:rsidRPr="00DC0D12">
        <w:t xml:space="preserve"> </w:t>
      </w:r>
      <w:r w:rsidR="00DC0D12">
        <w:t>Konstantin tér és Dr. Csányi körút közötti szakasz</w:t>
      </w:r>
      <w:r>
        <w:t xml:space="preserve">., Budapesti főút, Buki sor, Burgundia u., Cházár u., Cifra köz, Corvin lépcső, Csaba u., Csángó u., </w:t>
      </w:r>
      <w:r w:rsidR="00722CD6">
        <w:t>-</w:t>
      </w:r>
      <w:r>
        <w:t>Damjanich tér Dr. Csányi L. körútig</w:t>
      </w:r>
      <w:r w:rsidR="00722CD6">
        <w:t>-</w:t>
      </w:r>
      <w:r>
        <w:t xml:space="preserve">, Diadal tér, Dombay u., Dózsa György út, Dr. Brusznyai Á. u., Dr. Csányi L. körút páratlan oldala, </w:t>
      </w:r>
      <w:r w:rsidR="00295C40">
        <w:t>Eszterházy u.,</w:t>
      </w:r>
      <w:r w:rsidR="002E2E08">
        <w:t xml:space="preserve"> </w:t>
      </w:r>
      <w:r w:rsidR="00E130BC">
        <w:t xml:space="preserve">Eötvös u., </w:t>
      </w:r>
      <w:r w:rsidR="002E2E08">
        <w:t>Farkasfalvi u.,</w:t>
      </w:r>
      <w:r w:rsidR="00295C40">
        <w:t xml:space="preserve"> </w:t>
      </w:r>
      <w:r>
        <w:t xml:space="preserve">Fürdő u., Füredi M. u., Fűz u., Galamb köz, Galamb u., Gasparik K. u. Géza király tér, Görgey A. u., Hajlék u., Hajnik P. u., Hal köz, Halfogó u., Háló köz, Hattyú u., Horgász köz, Horváth M. u., </w:t>
      </w:r>
      <w:r w:rsidR="00722CD6">
        <w:t>-</w:t>
      </w:r>
      <w:r>
        <w:t>Hunyadi János u. Dózsa György út és Árpád út közötti szakasz</w:t>
      </w:r>
      <w:r w:rsidR="00722CD6">
        <w:t>-</w:t>
      </w:r>
      <w:r>
        <w:t>, II. Rákóczi Ferenc út páros oldala, Ilona u., Iskola köz, Iskola u., József A. sétány, Kálvin J. u., Káptalan u., Katona L. u., Kazinczy F. u., Kép u., Kert u., Kórház u., Kossuth L. u., Kossuth tér, Kőhíd u., Köztársaság út, Liliom u., Liszt Ferenc sétány, Lovarda tér, Március 15. tér, Mária u., Mátyás király u., Mézeskalács u., Molnár u., Múzeum u., Nagy Sándor József u., Németh</w:t>
      </w:r>
      <w:r w:rsidR="00197D2C">
        <w:t xml:space="preserve"> L</w:t>
      </w:r>
      <w:r w:rsidR="00DC0D12">
        <w:t>ászló</w:t>
      </w:r>
      <w:r>
        <w:t xml:space="preserve"> u.,</w:t>
      </w:r>
      <w:r w:rsidR="00197D2C">
        <w:t xml:space="preserve"> Nyár u., Ősz u., Pap Béla u., Petőfi S. u., Petróczy L. u., Piac u., Piarista u., Posta park, Quell Rudolf u., Rév köz, Rózsa köz, Sáfár B. köz, Sándor u., Schuszter Konstantin tér, Stadion u., Szabó L. u., Szarvas köz, </w:t>
      </w:r>
      <w:r w:rsidR="00722CD6">
        <w:t>-</w:t>
      </w:r>
      <w:r w:rsidR="00197D2C">
        <w:t>Széchenyi utca Március 15. tér és 2-es számú főút szakasza</w:t>
      </w:r>
      <w:r w:rsidR="00722CD6">
        <w:t>-</w:t>
      </w:r>
      <w:r w:rsidR="00197D2C">
        <w:t xml:space="preserve">, Szent Flórián u., </w:t>
      </w:r>
      <w:r w:rsidR="00722CD6">
        <w:t>-</w:t>
      </w:r>
      <w:r w:rsidR="00197D2C">
        <w:t>Szent János u. Köztársaság u. és II. Rákóczi Ferenc úti szakasz</w:t>
      </w:r>
      <w:r w:rsidR="00722CD6">
        <w:t>-</w:t>
      </w:r>
      <w:r w:rsidR="00197D2C">
        <w:t>, Szent Miklós tér, Szentháromság tér, Szigony u., Tabán u., Tavasz u., Tavirózsa u., Tél u., Tímár u., Tópart u., Tornyos P. u., Tragor Ignác u., Várlépcső, Varsa köz, Verőcei u., Vetés u., Vizimalom u., Zátony u., Zichy Hippolit u.</w:t>
      </w:r>
    </w:p>
    <w:p w:rsidR="00197D2C" w:rsidRDefault="00197D2C" w:rsidP="009423E5"/>
    <w:p w:rsidR="00197D2C" w:rsidRDefault="00197D2C" w:rsidP="009423E5">
      <w:pPr>
        <w:rPr>
          <w:b/>
        </w:rPr>
      </w:pPr>
      <w:r>
        <w:rPr>
          <w:b/>
        </w:rPr>
        <w:t>KEDD</w:t>
      </w:r>
    </w:p>
    <w:p w:rsidR="00197D2C" w:rsidRDefault="00197D2C" w:rsidP="009423E5">
      <w:r>
        <w:rPr>
          <w:b/>
          <w:u w:val="single"/>
        </w:rPr>
        <w:t xml:space="preserve">Határok: </w:t>
      </w:r>
      <w:r>
        <w:t>2-es számú főút-Sződliget Közigazgatási határ-Budapest-Vác Vasútvonal-2. számú Főút és Vác-Szob vasútvonal találkozásáig határolt terület</w:t>
      </w:r>
    </w:p>
    <w:p w:rsidR="00B972CA" w:rsidRDefault="00197D2C" w:rsidP="009423E5">
      <w:r>
        <w:rPr>
          <w:b/>
          <w:u w:val="single"/>
        </w:rPr>
        <w:t xml:space="preserve">Utcanevek: </w:t>
      </w:r>
      <w:r w:rsidR="005044F9">
        <w:t>A</w:t>
      </w:r>
      <w:r w:rsidR="00EA306A">
        <w:t xml:space="preserve">mur u., Aranka u., Árpád köz, Árpád út páratlan oldala, Avar u., Baba u., Balassagyarmati út páratlan oldala, Balin </w:t>
      </w:r>
      <w:r w:rsidR="007D60BD">
        <w:t>u., -</w:t>
      </w:r>
      <w:r w:rsidR="00EA306A">
        <w:t xml:space="preserve"> Báthori </w:t>
      </w:r>
      <w:r w:rsidR="00DC0D12">
        <w:t>M</w:t>
      </w:r>
      <w:r w:rsidR="00EA306A">
        <w:t xml:space="preserve">. u. Dr. Csányi körút-Karcsú A. </w:t>
      </w:r>
      <w:r w:rsidR="007D60BD">
        <w:t>között, -</w:t>
      </w:r>
      <w:r w:rsidR="00EA306A">
        <w:t xml:space="preserve"> Beniczky P. u., Bérczi K. u., Bocskai I. u., Bolgár u., Csatamező út, Csávolszky J. u., Csuka u., Damjanich J. u., </w:t>
      </w:r>
      <w:r w:rsidR="007D60BD">
        <w:t>-</w:t>
      </w:r>
      <w:r w:rsidR="00EA306A">
        <w:t>Damjanich tér</w:t>
      </w:r>
      <w:r w:rsidR="007D60BD">
        <w:t xml:space="preserve"> </w:t>
      </w:r>
      <w:r w:rsidR="00EA306A">
        <w:t>Dr. Csányi körút közötti szakasz</w:t>
      </w:r>
      <w:r w:rsidR="007D60BD">
        <w:t>-</w:t>
      </w:r>
      <w:r w:rsidR="00EA306A">
        <w:t xml:space="preserve"> Déli u., Derecske dűlő, Deres u., Diák u., Dr. Csányi körút páros oldala, Erzsébet u., Fonó u., Galcsek Gy. u., Galsai K. E. u., Garda u., </w:t>
      </w:r>
      <w:r w:rsidR="007D60BD">
        <w:t>-</w:t>
      </w:r>
      <w:r w:rsidR="00EA306A">
        <w:t>Gödöllői út 2</w:t>
      </w:r>
      <w:r w:rsidR="00C24D3B">
        <w:t>-e</w:t>
      </w:r>
      <w:r w:rsidR="00EA306A">
        <w:t>s főút és Budapest-Vác vasútvonal közötti terület</w:t>
      </w:r>
      <w:r w:rsidR="00C24D3B">
        <w:t>-</w:t>
      </w:r>
      <w:r w:rsidR="00EA306A">
        <w:t xml:space="preserve">, Götz Károly K. u., Harcsa u., Hársfa u., Honvéd u., Horgásztói u., </w:t>
      </w:r>
      <w:r w:rsidR="00D717FB">
        <w:t>-</w:t>
      </w:r>
      <w:r w:rsidR="00EA306A">
        <w:t>Hunyadi J. u. Árpád út</w:t>
      </w:r>
      <w:r w:rsidR="007D60BD">
        <w:t xml:space="preserve"> és </w:t>
      </w:r>
      <w:r w:rsidR="00EA306A">
        <w:t>Zrínyi u. között</w:t>
      </w:r>
      <w:r w:rsidR="00D717FB">
        <w:t>-</w:t>
      </w:r>
      <w:r w:rsidR="00EA306A">
        <w:t xml:space="preserve">, II. Rákóczi Ferenc tér, II. </w:t>
      </w:r>
      <w:r w:rsidR="00B972CA">
        <w:t>R</w:t>
      </w:r>
      <w:r w:rsidR="00EA306A">
        <w:t xml:space="preserve">ákóczi Ferenc u. páratlan oldala, Istenmalmi u., Ivánka u., Jegenye u., Jókai M. u., Kandó K. u., Karcsú </w:t>
      </w:r>
      <w:r w:rsidR="00A51283">
        <w:t>A</w:t>
      </w:r>
      <w:r w:rsidR="00EA306A">
        <w:t>. u., Kertész u., Keszeg u., Kodály Z. u., Kosdi u</w:t>
      </w:r>
      <w:r w:rsidR="007D60BD">
        <w:t>tca</w:t>
      </w:r>
      <w:r w:rsidR="00EA306A">
        <w:t xml:space="preserve">, Kölcsey F. u., Kötő u., Krakkó köz, Lemez u., Luxemburg u., Madách I. u., Magyar u., Makay I. u., Márna u., Mező u., Mikszáth K. u., Nádas u., Nagymező u., </w:t>
      </w:r>
      <w:r w:rsidR="00D717FB">
        <w:t>-</w:t>
      </w:r>
      <w:r w:rsidR="00EA306A">
        <w:t>Naszály út Zrínyi M. utca</w:t>
      </w:r>
      <w:r w:rsidR="007D60BD">
        <w:t xml:space="preserve"> és </w:t>
      </w:r>
      <w:r w:rsidR="00EA306A">
        <w:t>vasúti aluljáró közötti szakasz</w:t>
      </w:r>
      <w:r w:rsidR="00D717FB">
        <w:t>-</w:t>
      </w:r>
      <w:r w:rsidR="00EA306A">
        <w:t>,</w:t>
      </w:r>
      <w:r w:rsidR="00B972CA">
        <w:t xml:space="preserve"> Nemzetőr út, Nyáry P. u., Pacsirta u., Paduc u., Pálffy J. u., Pogányvári köz, Rácz P. u., </w:t>
      </w:r>
      <w:r w:rsidR="00C24D3B">
        <w:t>-</w:t>
      </w:r>
      <w:r w:rsidR="00B972CA">
        <w:t>Rádi út Damjanich tér és vasúti átjáró közötti szakasz</w:t>
      </w:r>
      <w:r w:rsidR="00C24D3B">
        <w:t>-</w:t>
      </w:r>
      <w:r w:rsidR="00B972CA">
        <w:t xml:space="preserve">, </w:t>
      </w:r>
      <w:r w:rsidR="00EA306A">
        <w:t xml:space="preserve"> Rózsa u., Süllő u., </w:t>
      </w:r>
      <w:r w:rsidR="00C24D3B">
        <w:t>-</w:t>
      </w:r>
      <w:r w:rsidR="00EA306A">
        <w:t>Széchenyi u. Dr. Csányi körút és Vasútállomás között</w:t>
      </w:r>
      <w:r w:rsidR="00C24D3B">
        <w:t>-</w:t>
      </w:r>
      <w:r w:rsidR="00EA306A">
        <w:t xml:space="preserve">, Szent István tér, </w:t>
      </w:r>
      <w:r w:rsidR="00C24D3B">
        <w:t>-</w:t>
      </w:r>
      <w:r w:rsidR="00EA306A">
        <w:t>Szent János u</w:t>
      </w:r>
      <w:r w:rsidR="007D60BD">
        <w:t>tca Dr</w:t>
      </w:r>
      <w:r w:rsidR="00A51283">
        <w:t>.</w:t>
      </w:r>
      <w:r w:rsidR="007D60BD">
        <w:t xml:space="preserve"> Csányi krt</w:t>
      </w:r>
      <w:r w:rsidR="00A51283">
        <w:t>.</w:t>
      </w:r>
      <w:r w:rsidR="007D60BD">
        <w:t xml:space="preserve"> és Zrínyi u. között</w:t>
      </w:r>
      <w:r w:rsidR="00C24D3B">
        <w:t>-</w:t>
      </w:r>
      <w:r w:rsidR="00EA306A">
        <w:t xml:space="preserve">, Szent László út,  Szilassy V. u., </w:t>
      </w:r>
      <w:r w:rsidR="00B972CA">
        <w:t>Sziréna köz, Táncsics M. u., Thomas Edison u., Törökhegyi út, Ulrich K. köz, Vám u., Vásár u., Vöröskereszt sor, Zöldfa u</w:t>
      </w:r>
      <w:r w:rsidR="00C24D3B">
        <w:t>.</w:t>
      </w:r>
    </w:p>
    <w:p w:rsidR="00B972CA" w:rsidRDefault="00B972CA" w:rsidP="009423E5"/>
    <w:p w:rsidR="00B972CA" w:rsidRDefault="00B972CA" w:rsidP="009423E5"/>
    <w:p w:rsidR="00B972CA" w:rsidRDefault="00B972CA" w:rsidP="009423E5">
      <w:pPr>
        <w:rPr>
          <w:b/>
        </w:rPr>
      </w:pPr>
      <w:r>
        <w:rPr>
          <w:b/>
        </w:rPr>
        <w:t>SZERDA</w:t>
      </w:r>
    </w:p>
    <w:p w:rsidR="00B972CA" w:rsidRDefault="00B972CA" w:rsidP="009423E5">
      <w:r>
        <w:rPr>
          <w:b/>
          <w:u w:val="single"/>
        </w:rPr>
        <w:t xml:space="preserve">Határok: </w:t>
      </w:r>
      <w:r>
        <w:t>Kosdi út-Vasútvonal-Lehár Ferenc-Deákvári főút-Szent Mihály dűlő által határolt szakasz</w:t>
      </w:r>
    </w:p>
    <w:p w:rsidR="00653149" w:rsidRPr="0009151E" w:rsidRDefault="00B972CA" w:rsidP="009423E5">
      <w:r>
        <w:rPr>
          <w:b/>
          <w:u w:val="single"/>
        </w:rPr>
        <w:t xml:space="preserve">Utcanevek: </w:t>
      </w:r>
      <w:r w:rsidR="005047CF">
        <w:t>Ág u.,</w:t>
      </w:r>
      <w:r w:rsidR="00436439">
        <w:t>-</w:t>
      </w:r>
      <w:r w:rsidR="005047CF">
        <w:t xml:space="preserve"> Alsó u.</w:t>
      </w:r>
      <w:r w:rsidR="00C24D3B" w:rsidRPr="00C24D3B">
        <w:t xml:space="preserve"> </w:t>
      </w:r>
      <w:r w:rsidR="00C24D3B">
        <w:t>Hanusz u. és Lehár F. u. között</w:t>
      </w:r>
      <w:r w:rsidR="005047CF">
        <w:t>,</w:t>
      </w:r>
      <w:r w:rsidR="00436439">
        <w:t>-</w:t>
      </w:r>
      <w:r w:rsidR="005047CF">
        <w:t xml:space="preserve"> Ambró F. u., Arany J. u., </w:t>
      </w:r>
      <w:r w:rsidR="00A51283">
        <w:t>-</w:t>
      </w:r>
      <w:r w:rsidR="005047CF">
        <w:t>Bauer M. u.</w:t>
      </w:r>
      <w:r w:rsidR="00436439" w:rsidRPr="00436439">
        <w:t xml:space="preserve"> </w:t>
      </w:r>
      <w:r w:rsidR="00436439">
        <w:t>Fekete u. és Lehár F. u. között</w:t>
      </w:r>
      <w:r w:rsidR="00A51283">
        <w:t>-</w:t>
      </w:r>
      <w:r w:rsidR="005047CF">
        <w:t>, Béke tér, Berkes A. u., Bimbó u., Bokor u., Botond u., Bottyán J. u. Hanusz u. és Vörösmarty tér között, Csemete u., Csengő u., Cserje u., Csillag u., Deák F. u., Deákvári főtér, Deákvári főút páros oldala</w:t>
      </w:r>
      <w:r w:rsidR="00A16635">
        <w:t xml:space="preserve"> Radnóti útig</w:t>
      </w:r>
      <w:r w:rsidR="005047CF">
        <w:t xml:space="preserve">, Degré Alajos u., </w:t>
      </w:r>
      <w:r w:rsidR="00A51283">
        <w:t>-</w:t>
      </w:r>
      <w:r w:rsidR="005047CF">
        <w:t>Eperfa u.</w:t>
      </w:r>
      <w:r w:rsidR="00722CD6">
        <w:t xml:space="preserve"> Hanusz u. és Lehár Ferenc közötti szakasz</w:t>
      </w:r>
      <w:r w:rsidR="00A51283">
        <w:t>-</w:t>
      </w:r>
      <w:r w:rsidR="005047CF">
        <w:t xml:space="preserve">, Fácán u., , </w:t>
      </w:r>
      <w:r w:rsidR="00A51283">
        <w:t>-</w:t>
      </w:r>
      <w:r w:rsidR="005047CF">
        <w:t>Fekete u. Telep u. és Lehár F. u. közötti szakasz</w:t>
      </w:r>
      <w:r w:rsidR="00A51283">
        <w:t>-</w:t>
      </w:r>
      <w:r w:rsidR="005047CF">
        <w:t xml:space="preserve">, Gerle u., </w:t>
      </w:r>
      <w:r w:rsidR="00A51283">
        <w:t>-</w:t>
      </w:r>
      <w:r w:rsidR="005047CF">
        <w:t>Gombási út</w:t>
      </w:r>
      <w:r w:rsidR="00436439">
        <w:t xml:space="preserve"> </w:t>
      </w:r>
      <w:r w:rsidR="005047CF">
        <w:t>Naszály út és Deákvári főút közötti szakasz</w:t>
      </w:r>
      <w:r w:rsidR="00A51283">
        <w:t>-</w:t>
      </w:r>
      <w:r w:rsidR="005047CF">
        <w:t xml:space="preserve">, Gyökér u., Hanusz u., Harang u., Harkály u., Hóvirág u., Huszár u., Jázmin tér, Kakukk u., Kápolna u., </w:t>
      </w:r>
      <w:r w:rsidR="00BD5BBA">
        <w:t>Katona J</w:t>
      </w:r>
      <w:r w:rsidR="00436439">
        <w:t>ózsef</w:t>
      </w:r>
      <w:r w:rsidR="00BD5BBA">
        <w:t xml:space="preserve">. u., </w:t>
      </w:r>
      <w:r w:rsidR="00653149">
        <w:t xml:space="preserve">Kazinczy F. u., Kis u., Kiskörút, </w:t>
      </w:r>
      <w:r w:rsidR="00A51283">
        <w:t>-</w:t>
      </w:r>
      <w:r w:rsidR="00653149">
        <w:t>Kosdi út</w:t>
      </w:r>
      <w:r w:rsidR="00436439">
        <w:t xml:space="preserve"> </w:t>
      </w:r>
      <w:r w:rsidR="00653149">
        <w:t>Bp.-Vác vasúti aluljáró és Lehár F. u. közötti szakasz</w:t>
      </w:r>
      <w:r w:rsidR="00A51283">
        <w:t>-</w:t>
      </w:r>
      <w:r w:rsidR="00653149">
        <w:t>, Kökény u., Lehár F. u. páros oldal, Levél u., Lomb u., Mályva u., MÁV telep</w:t>
      </w:r>
      <w:r w:rsidR="00436439">
        <w:t xml:space="preserve"> u.</w:t>
      </w:r>
      <w:r w:rsidR="00653149">
        <w:t xml:space="preserve">, Nárcisz köz, Nárcisz u., </w:t>
      </w:r>
      <w:r w:rsidR="00A51283">
        <w:t>-</w:t>
      </w:r>
      <w:r w:rsidR="00653149">
        <w:t>Naszály u.</w:t>
      </w:r>
      <w:r w:rsidR="00436439">
        <w:t xml:space="preserve"> Budapest Vác vasútvonal és </w:t>
      </w:r>
      <w:r w:rsidR="00A51283">
        <w:t>Ú</w:t>
      </w:r>
      <w:r w:rsidR="00436439">
        <w:t>jhegyi út körforgalomig</w:t>
      </w:r>
      <w:r w:rsidR="00A51283">
        <w:t>-</w:t>
      </w:r>
      <w:r w:rsidR="00653149">
        <w:t xml:space="preserve">, Negyvennyolcasok útja, </w:t>
      </w:r>
      <w:r w:rsidR="00A51283">
        <w:t>-</w:t>
      </w:r>
      <w:r w:rsidR="00653149">
        <w:t xml:space="preserve">Nógrádi u. Végh D. és </w:t>
      </w:r>
      <w:r w:rsidR="00A51283">
        <w:t>Lehár F. u.</w:t>
      </w:r>
      <w:r w:rsidR="00653149">
        <w:t xml:space="preserve"> között</w:t>
      </w:r>
      <w:r w:rsidR="00A51283">
        <w:t>-</w:t>
      </w:r>
      <w:r w:rsidR="00653149">
        <w:t xml:space="preserve">, Rabtemető u., </w:t>
      </w:r>
      <w:r w:rsidR="00A51283">
        <w:t>-</w:t>
      </w:r>
      <w:r w:rsidR="00653149">
        <w:t>Radnóti út-Újhegyi út és Deákvári főút páratlan oldal</w:t>
      </w:r>
      <w:r w:rsidR="00A51283">
        <w:t>-</w:t>
      </w:r>
      <w:r w:rsidR="00653149">
        <w:t>, Rigó u., Sirály u.,</w:t>
      </w:r>
      <w:r w:rsidR="00A51283">
        <w:t xml:space="preserve"> -Somogyi u. Hanusz u. és Vörösmarty tér között-,</w:t>
      </w:r>
      <w:r w:rsidR="00653149">
        <w:t xml:space="preserve"> Sorompó u., Sövény u., Szent Mihály dűlő, Szirom u., Tárogató u., Tátika u, Téglaház u., Telep u., Újhegyi út,  Űrhajós u., Váczi P. u., Vágány u.,  Végh Dezső u., Viola u., Virág u., Vörösmarty tér páros oldal, Wolkóber u., Zeke u.</w:t>
      </w:r>
    </w:p>
    <w:p w:rsidR="00AB1259" w:rsidRDefault="00AB1259" w:rsidP="009423E5">
      <w:pPr>
        <w:rPr>
          <w:b/>
        </w:rPr>
      </w:pPr>
    </w:p>
    <w:p w:rsidR="0009151E" w:rsidRDefault="0009151E" w:rsidP="009423E5">
      <w:pPr>
        <w:rPr>
          <w:b/>
        </w:rPr>
      </w:pPr>
      <w:r>
        <w:rPr>
          <w:b/>
        </w:rPr>
        <w:t>CSÜTÖRTÖK</w:t>
      </w:r>
    </w:p>
    <w:p w:rsidR="0009151E" w:rsidRDefault="0009151E" w:rsidP="009423E5">
      <w:r>
        <w:rPr>
          <w:b/>
          <w:u w:val="single"/>
        </w:rPr>
        <w:t>Határok:</w:t>
      </w:r>
      <w:r w:rsidR="00653149">
        <w:rPr>
          <w:b/>
          <w:u w:val="single"/>
        </w:rPr>
        <w:t xml:space="preserve"> </w:t>
      </w:r>
      <w:r w:rsidR="00653149">
        <w:t>Rádi út mindkét oldal-Vasúttól-Közigazgatási határig-Kosdi út páratlan oldala-Lehár Ferenc u.-Újhegyi út-Domb utca-Szivárvány utca-Papvölgy-Kőkereszt-Vág utca-Gombási út buszforduló-volt Honvéd laktanya közötti terület</w:t>
      </w:r>
    </w:p>
    <w:p w:rsidR="00175D9E" w:rsidRDefault="00653149" w:rsidP="009423E5">
      <w:r>
        <w:rPr>
          <w:b/>
          <w:u w:val="single"/>
        </w:rPr>
        <w:t xml:space="preserve">Utcanevek: </w:t>
      </w:r>
      <w:r w:rsidR="00175D9E">
        <w:t xml:space="preserve">Akác u., </w:t>
      </w:r>
      <w:r w:rsidR="00A51283">
        <w:t>-</w:t>
      </w:r>
      <w:r w:rsidR="00175D9E">
        <w:t>Alsó u.</w:t>
      </w:r>
      <w:r w:rsidR="00A51283">
        <w:t xml:space="preserve"> Lehár F. u. és Szivárvány u. között-</w:t>
      </w:r>
      <w:r w:rsidR="00175D9E">
        <w:t xml:space="preserve">, </w:t>
      </w:r>
      <w:r w:rsidR="00DB741D">
        <w:t xml:space="preserve">-Bauer M. u. Lehár F. és Szivárvány u. között-, </w:t>
      </w:r>
      <w:r w:rsidR="00175D9E">
        <w:t xml:space="preserve">Borvirág u., </w:t>
      </w:r>
      <w:r w:rsidR="00A51283">
        <w:t>-</w:t>
      </w:r>
      <w:r w:rsidR="00175D9E">
        <w:t>Bottyán J. u.</w:t>
      </w:r>
      <w:r w:rsidR="00A51283">
        <w:t xml:space="preserve"> Vörösmarty tér és Szivárvány u. között-</w:t>
      </w:r>
      <w:r w:rsidR="00175D9E">
        <w:t xml:space="preserve">, Búza u., Cindróka u., Cserhát u., Deákvári fasor, </w:t>
      </w:r>
      <w:r w:rsidR="00A51283">
        <w:t>-</w:t>
      </w:r>
      <w:r w:rsidR="00175D9E">
        <w:t>Deákvári főtér, Deákvári főút páratlan</w:t>
      </w:r>
      <w:r w:rsidR="00A51283">
        <w:t xml:space="preserve"> oldal</w:t>
      </w:r>
      <w:r w:rsidR="00A16635">
        <w:t xml:space="preserve"> Radnóti útig</w:t>
      </w:r>
      <w:r w:rsidR="00175D9E">
        <w:t>,</w:t>
      </w:r>
      <w:r w:rsidR="00A16635">
        <w:t xml:space="preserve"> Deákvári főút</w:t>
      </w:r>
      <w:r w:rsidR="00175D9E">
        <w:t xml:space="preserve"> </w:t>
      </w:r>
      <w:r w:rsidR="00A16635">
        <w:t xml:space="preserve">Radnóti úttól végéig, </w:t>
      </w:r>
      <w:r w:rsidR="00175D9E">
        <w:t xml:space="preserve">Diófa u., Dolmány u., Domb u., </w:t>
      </w:r>
      <w:r w:rsidR="00A51283">
        <w:t>-</w:t>
      </w:r>
      <w:r w:rsidR="00175D9E">
        <w:t>Eperfa u.</w:t>
      </w:r>
      <w:r w:rsidR="00A51283">
        <w:t xml:space="preserve"> Lehár F. u. és Szivárvány u. között-</w:t>
      </w:r>
      <w:r w:rsidR="00175D9E">
        <w:t xml:space="preserve">, Erdő sor, </w:t>
      </w:r>
      <w:r w:rsidR="00A51283">
        <w:t>-</w:t>
      </w:r>
      <w:r w:rsidR="00175D9E">
        <w:t>Fekete u.-Lehár F. u. és Domb u. között</w:t>
      </w:r>
      <w:r w:rsidR="00A51283">
        <w:t>-</w:t>
      </w:r>
      <w:r w:rsidR="00175D9E">
        <w:t xml:space="preserve">, Fürj u., Fürt u., </w:t>
      </w:r>
      <w:r w:rsidR="00A51283">
        <w:t>-</w:t>
      </w:r>
      <w:r w:rsidR="00175D9E">
        <w:t>Gombási út Deákvári főút és Gombási Iskola buszfordulóig</w:t>
      </w:r>
      <w:r w:rsidR="00A51283">
        <w:t>-</w:t>
      </w:r>
      <w:r w:rsidR="00175D9E">
        <w:t xml:space="preserve">, </w:t>
      </w:r>
      <w:r w:rsidR="00295C40">
        <w:t xml:space="preserve">Garam u., </w:t>
      </w:r>
      <w:r w:rsidR="00175D9E">
        <w:t xml:space="preserve">Gyöngyvirág u., Hegybíró u., Ibolya u., Ipoly u., Juhász u., Kárász u., Kender u., Kertváros u., Kertvárosi sor, Kiszsobrák u., </w:t>
      </w:r>
      <w:r w:rsidR="00A51283">
        <w:t>-</w:t>
      </w:r>
      <w:r w:rsidR="00175D9E">
        <w:t>Kosdi út-Lehár F. u. és Domb u. közötti szakasz</w:t>
      </w:r>
      <w:r w:rsidR="00A51283">
        <w:t>-</w:t>
      </w:r>
      <w:r w:rsidR="00175D9E">
        <w:t xml:space="preserve">, Kucsma u., Kukorica u., </w:t>
      </w:r>
      <w:r w:rsidR="00A51283">
        <w:t>-</w:t>
      </w:r>
      <w:r w:rsidR="00175D9E">
        <w:t>Külső Rádi út-Bp.-Vác vasúti átjáró</w:t>
      </w:r>
      <w:r w:rsidR="00A51283">
        <w:t xml:space="preserve"> és </w:t>
      </w:r>
      <w:r w:rsidR="00175D9E">
        <w:t>M2-es út között</w:t>
      </w:r>
      <w:r w:rsidR="00A51283">
        <w:t>-</w:t>
      </w:r>
      <w:r w:rsidR="00175D9E">
        <w:t xml:space="preserve">, Landerer u., Lehár F. u. páratlan oldal, Lotz K. u., Munkácsy M. u., Napraforgó u., </w:t>
      </w:r>
      <w:r w:rsidR="00A51283">
        <w:t>-</w:t>
      </w:r>
      <w:r w:rsidR="00175D9E">
        <w:t>Nógrádi u.-Lehár F. u. és Domb u. között</w:t>
      </w:r>
      <w:r w:rsidR="00A51283">
        <w:t>-</w:t>
      </w:r>
      <w:r w:rsidR="00175D9E">
        <w:t xml:space="preserve">, Paál L. u., </w:t>
      </w:r>
      <w:r w:rsidR="00A51283">
        <w:t>-</w:t>
      </w:r>
      <w:r w:rsidR="00175D9E">
        <w:t>Papvölgy u. Landerer utcától Szőlővessző utcáig</w:t>
      </w:r>
      <w:r w:rsidR="00A51283">
        <w:t>-</w:t>
      </w:r>
      <w:r w:rsidR="00175D9E">
        <w:t>, Park u., Pásztor u., Pipitér u., Pitypang u., Présház u., Radnóti M</w:t>
      </w:r>
      <w:r w:rsidR="00DB741D">
        <w:t>iklós</w:t>
      </w:r>
      <w:r w:rsidR="00175D9E">
        <w:t xml:space="preserve"> út</w:t>
      </w:r>
      <w:r w:rsidR="00DB741D">
        <w:t>,</w:t>
      </w:r>
      <w:r w:rsidR="00AD1453">
        <w:t xml:space="preserve"> Repce u., Rezeda u., Rozmaring u., Sánc u., Sas u., </w:t>
      </w:r>
      <w:r w:rsidR="00DB741D">
        <w:t>-</w:t>
      </w:r>
      <w:r w:rsidR="00AD1453">
        <w:t>Somogyi u</w:t>
      </w:r>
      <w:r w:rsidR="00DB741D">
        <w:t xml:space="preserve">. </w:t>
      </w:r>
      <w:r w:rsidR="00AD1453">
        <w:t>Vörösmarty tér és Szivárvány u. között</w:t>
      </w:r>
      <w:r w:rsidR="00DB741D">
        <w:t>-</w:t>
      </w:r>
      <w:r w:rsidR="00AD1453">
        <w:t>, Suba u., Szabó K. u., Szántó u., Szederfasor, Szegfű u., Szekeres u., Szélső sor, Szirnyei Merse Pál u., Szivárvány u., Szója u., Szőlővessző u., Szőnyi István u., Szüret u., Téglaház köz, Tölgyfa u., Tönköly u., Törökverő u., Tulipán u., Vág u., Venyige u., Veressipkás u., Vörösmarty tér páratlan oldal, Zab u.</w:t>
      </w:r>
    </w:p>
    <w:p w:rsidR="00175D9E" w:rsidRDefault="00175D9E" w:rsidP="009423E5"/>
    <w:p w:rsidR="00AD1453" w:rsidRDefault="00AD1453" w:rsidP="009423E5"/>
    <w:p w:rsidR="00AD1453" w:rsidRDefault="00AD1453" w:rsidP="009423E5"/>
    <w:p w:rsidR="00AD1453" w:rsidRDefault="00AD1453" w:rsidP="009423E5"/>
    <w:p w:rsidR="00AD1453" w:rsidRDefault="00AD1453" w:rsidP="009423E5"/>
    <w:p w:rsidR="00AD1453" w:rsidRDefault="00AD1453" w:rsidP="009423E5"/>
    <w:p w:rsidR="00175D9E" w:rsidRDefault="00175D9E" w:rsidP="009423E5">
      <w:pPr>
        <w:rPr>
          <w:b/>
        </w:rPr>
      </w:pPr>
      <w:r>
        <w:rPr>
          <w:b/>
        </w:rPr>
        <w:t>PÉNTEK</w:t>
      </w:r>
    </w:p>
    <w:p w:rsidR="00175D9E" w:rsidRDefault="00175D9E" w:rsidP="009423E5">
      <w:r>
        <w:rPr>
          <w:b/>
          <w:u w:val="single"/>
        </w:rPr>
        <w:t xml:space="preserve">Határok: </w:t>
      </w:r>
      <w:r>
        <w:t>Václiget-Mária liget-Törökhegy-Bácska dűlő-Papvölgy-Altány dűlő</w:t>
      </w:r>
    </w:p>
    <w:p w:rsidR="00092439" w:rsidRPr="00AD1453" w:rsidRDefault="00175D9E" w:rsidP="009423E5">
      <w:r>
        <w:rPr>
          <w:b/>
          <w:u w:val="single"/>
        </w:rPr>
        <w:t xml:space="preserve">Utcanevek: </w:t>
      </w:r>
      <w:r w:rsidR="00092439">
        <w:t xml:space="preserve">Aga köz, Akó u., Alig u., Alsó </w:t>
      </w:r>
      <w:r w:rsidR="00DB741D">
        <w:t>T</w:t>
      </w:r>
      <w:r w:rsidR="00092439">
        <w:t>örökhegy út, Altány u., Argenti Döme tér, Aroma u., Árvácska u., Bácska u., Bársonyvirág u., Basa köz, Bég köz, Bej köz, Boglárka u., Bogyó u., Bolygó u., Bordézsma u., Borsó u., Bulcsú u., Búzavirág u., Buzogány u., Cirok u., Csöbör u., Csősz u., Délibáb u., Dézsa u., Dézsma u., Donga u., Dr. Jávorszky Ödön sétány, Est u., Esthajnal u., Félhold köz, Felső Törökhegyi út, Fény u., Fertály u., Fokos u.,</w:t>
      </w:r>
      <w:r w:rsidR="004416B3">
        <w:t>-</w:t>
      </w:r>
      <w:r w:rsidR="00092439">
        <w:t xml:space="preserve"> Fürt u.</w:t>
      </w:r>
      <w:r w:rsidR="004416B3" w:rsidRPr="004416B3">
        <w:t xml:space="preserve"> </w:t>
      </w:r>
      <w:r w:rsidR="004416B3">
        <w:t>Vág u. és Hegymester u. között-</w:t>
      </w:r>
      <w:r w:rsidR="00092439">
        <w:t xml:space="preserve">, Gohér köz, Gólyahír u., </w:t>
      </w:r>
      <w:r w:rsidR="00DB741D">
        <w:t>-</w:t>
      </w:r>
      <w:r w:rsidR="00092439">
        <w:t>Gödöllői út Bp.-Vác vasúti átjáró és Vác közigazgatási határ között</w:t>
      </w:r>
      <w:r w:rsidR="00DB741D">
        <w:t>-</w:t>
      </w:r>
      <w:r w:rsidR="00092439">
        <w:t>, Gőzös u., Gyöngyike u., Hajnalka u., Harács köz, Harangvirág u., Harmincad köz, Határ u., Hegymester u., Hold u., Homok dűlő</w:t>
      </w:r>
      <w:r w:rsidR="00DB741D">
        <w:t xml:space="preserve"> út</w:t>
      </w:r>
      <w:r w:rsidR="00092439">
        <w:t xml:space="preserve">, Hordó u., Horka u., Hosszú u., Icce u., Istráng u., Jégvirág u., Kádi köz, Kamilla köz, Kankalin köz, Kanyar u., Kopja u., </w:t>
      </w:r>
      <w:r w:rsidR="00DB741D">
        <w:t>-</w:t>
      </w:r>
      <w:r w:rsidR="00092439">
        <w:t>Kosdi út</w:t>
      </w:r>
      <w:r w:rsidR="00DB741D">
        <w:t xml:space="preserve"> </w:t>
      </w:r>
      <w:r w:rsidR="00092439">
        <w:t>Domb utcától</w:t>
      </w:r>
      <w:r w:rsidR="00DB741D">
        <w:t xml:space="preserve"> </w:t>
      </w:r>
      <w:r w:rsidR="00092439">
        <w:t>M2-es útig</w:t>
      </w:r>
      <w:r w:rsidR="00DB741D">
        <w:t>-</w:t>
      </w:r>
      <w:r w:rsidR="00092439">
        <w:t xml:space="preserve">, Labda u., Lándzsa u., Magas u., Mária udvar major,  Mazsola u., Méhész u., Mentős köz, Meszely u., Mézvirág u., Minaret köz, Must u., Naphegy u., Napsugár u., Nefelejcs u., Nyíl u., Pajzs u., Palánk köz, Páncél u., </w:t>
      </w:r>
      <w:r w:rsidR="00DB741D">
        <w:t>-</w:t>
      </w:r>
      <w:r w:rsidR="00092439">
        <w:t>Papvölgy u</w:t>
      </w:r>
      <w:r w:rsidR="004416B3">
        <w:t xml:space="preserve">. </w:t>
      </w:r>
      <w:r w:rsidR="00092439">
        <w:t>Szőlővessző utcától</w:t>
      </w:r>
      <w:r w:rsidR="004416B3">
        <w:t xml:space="preserve"> a végéig-</w:t>
      </w:r>
      <w:r w:rsidR="00092439">
        <w:t>, Pasa út, Pipacs köz, Puttony u., Sátor köz, Satu köz, Sisak u., Sugár u., Szablya u., Szent-Györgyi Albert u., Szultán u., Tábor köz, Törökfürdő köz, Tó út, Zsellér u</w:t>
      </w:r>
    </w:p>
    <w:sectPr w:rsidR="00092439" w:rsidRPr="00AD1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E5"/>
    <w:rsid w:val="0009151E"/>
    <w:rsid w:val="00092439"/>
    <w:rsid w:val="00175D9E"/>
    <w:rsid w:val="00197D2C"/>
    <w:rsid w:val="00295C40"/>
    <w:rsid w:val="002E2E08"/>
    <w:rsid w:val="00392B72"/>
    <w:rsid w:val="00436439"/>
    <w:rsid w:val="004416B3"/>
    <w:rsid w:val="005044F9"/>
    <w:rsid w:val="005047CF"/>
    <w:rsid w:val="00653149"/>
    <w:rsid w:val="00722CD6"/>
    <w:rsid w:val="007D60BD"/>
    <w:rsid w:val="008920FA"/>
    <w:rsid w:val="009423E5"/>
    <w:rsid w:val="00A16635"/>
    <w:rsid w:val="00A51283"/>
    <w:rsid w:val="00A64FF6"/>
    <w:rsid w:val="00AB1259"/>
    <w:rsid w:val="00AD1453"/>
    <w:rsid w:val="00B972CA"/>
    <w:rsid w:val="00BD08C6"/>
    <w:rsid w:val="00BD5BBA"/>
    <w:rsid w:val="00C24D3B"/>
    <w:rsid w:val="00D717FB"/>
    <w:rsid w:val="00DB741D"/>
    <w:rsid w:val="00DC0D12"/>
    <w:rsid w:val="00DD6617"/>
    <w:rsid w:val="00E130BC"/>
    <w:rsid w:val="00EA1454"/>
    <w:rsid w:val="00EA30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2525-1F83-4E1D-92A7-41110F99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7170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Szenes Erzsébet</dc:creator>
  <cp:keywords/>
  <dc:description/>
  <cp:lastModifiedBy>Simonné Odler Anna</cp:lastModifiedBy>
  <cp:revision>2</cp:revision>
  <dcterms:created xsi:type="dcterms:W3CDTF">2019-04-12T11:07:00Z</dcterms:created>
  <dcterms:modified xsi:type="dcterms:W3CDTF">2019-04-12T11:07:00Z</dcterms:modified>
</cp:coreProperties>
</file>