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2BF1" w14:textId="77777777" w:rsidR="00EA4825" w:rsidRPr="00E012F5" w:rsidRDefault="00465592" w:rsidP="00E860AC">
      <w:pPr>
        <w:jc w:val="center"/>
        <w:rPr>
          <w:rFonts w:ascii="Garamond" w:hAnsi="Garamond"/>
          <w:b/>
          <w:noProof/>
          <w:sz w:val="28"/>
          <w:szCs w:val="28"/>
        </w:rPr>
      </w:pPr>
      <w:r w:rsidRPr="00E012F5">
        <w:rPr>
          <w:rFonts w:ascii="Garamond" w:hAnsi="Garamond"/>
          <w:b/>
          <w:noProof/>
          <w:sz w:val="28"/>
          <w:szCs w:val="28"/>
        </w:rPr>
        <w:t>Álláshírdetés</w:t>
      </w:r>
    </w:p>
    <w:p w14:paraId="4028B15D" w14:textId="77777777" w:rsidR="00465592" w:rsidRPr="009E6847" w:rsidRDefault="00465592" w:rsidP="00465592">
      <w:pPr>
        <w:jc w:val="center"/>
        <w:rPr>
          <w:rFonts w:ascii="Garamond" w:hAnsi="Garamond"/>
          <w:noProof/>
          <w:sz w:val="24"/>
          <w:szCs w:val="24"/>
        </w:rPr>
      </w:pPr>
    </w:p>
    <w:p w14:paraId="74291D71" w14:textId="3EE1584D" w:rsidR="00465592" w:rsidRPr="006023E1" w:rsidRDefault="00465592" w:rsidP="00E860AC">
      <w:pPr>
        <w:jc w:val="center"/>
        <w:rPr>
          <w:rFonts w:ascii="Garamond" w:hAnsi="Garamond"/>
          <w:b/>
          <w:noProof/>
          <w:sz w:val="24"/>
          <w:szCs w:val="24"/>
        </w:rPr>
      </w:pPr>
      <w:r w:rsidRPr="006023E1">
        <w:rPr>
          <w:rFonts w:ascii="Garamond" w:hAnsi="Garamond"/>
          <w:b/>
          <w:noProof/>
          <w:sz w:val="24"/>
          <w:szCs w:val="24"/>
        </w:rPr>
        <w:t xml:space="preserve">A Váci Városfejlesztő Kft. pályázatot hírdet </w:t>
      </w:r>
      <w:r w:rsidR="00674C53">
        <w:rPr>
          <w:rFonts w:ascii="Garamond" w:hAnsi="Garamond"/>
          <w:b/>
          <w:noProof/>
          <w:sz w:val="24"/>
          <w:szCs w:val="24"/>
        </w:rPr>
        <w:t>T</w:t>
      </w:r>
      <w:r w:rsidR="00341BAB">
        <w:rPr>
          <w:rFonts w:ascii="Garamond" w:hAnsi="Garamond"/>
          <w:b/>
          <w:noProof/>
          <w:sz w:val="24"/>
          <w:szCs w:val="24"/>
        </w:rPr>
        <w:t>akarítónő</w:t>
      </w:r>
      <w:r w:rsidRPr="006023E1">
        <w:rPr>
          <w:rFonts w:ascii="Garamond" w:hAnsi="Garamond"/>
          <w:b/>
          <w:noProof/>
          <w:sz w:val="24"/>
          <w:szCs w:val="24"/>
        </w:rPr>
        <w:t xml:space="preserve"> </w:t>
      </w:r>
      <w:r w:rsidR="00341BAB">
        <w:rPr>
          <w:rFonts w:ascii="Garamond" w:hAnsi="Garamond"/>
          <w:b/>
          <w:noProof/>
          <w:sz w:val="24"/>
          <w:szCs w:val="24"/>
        </w:rPr>
        <w:t xml:space="preserve">(4 órás munkaidőben) </w:t>
      </w:r>
      <w:r w:rsidRPr="006023E1">
        <w:rPr>
          <w:rFonts w:ascii="Garamond" w:hAnsi="Garamond"/>
          <w:b/>
          <w:noProof/>
          <w:sz w:val="24"/>
          <w:szCs w:val="24"/>
        </w:rPr>
        <w:t>munkakör betöltésére</w:t>
      </w:r>
    </w:p>
    <w:p w14:paraId="3082DECB" w14:textId="77777777" w:rsidR="009E6847" w:rsidRPr="009E6847" w:rsidRDefault="009E6847" w:rsidP="00465592">
      <w:p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43314A1" w14:textId="305463BC" w:rsidR="00465592" w:rsidRPr="006023E1" w:rsidRDefault="00465592" w:rsidP="00465592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Feltétel:</w:t>
      </w:r>
    </w:p>
    <w:p w14:paraId="7648E32E" w14:textId="6795529D" w:rsidR="00465592" w:rsidRPr="00341BAB" w:rsidRDefault="00465592" w:rsidP="00341BAB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pontos, precíz munkavégzés</w:t>
      </w:r>
    </w:p>
    <w:p w14:paraId="6D4D1D35" w14:textId="79F8367A" w:rsidR="00945FD5" w:rsidRPr="00341BAB" w:rsidRDefault="00DB299F" w:rsidP="00341BAB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büntetlen előélet</w:t>
      </w:r>
    </w:p>
    <w:p w14:paraId="5594A716" w14:textId="624FBCB6" w:rsidR="003F01FF" w:rsidRPr="00341BAB" w:rsidRDefault="00D349A8" w:rsidP="00341BAB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megbízhatóság</w:t>
      </w:r>
    </w:p>
    <w:p w14:paraId="38479EA3" w14:textId="77777777" w:rsidR="009E6847" w:rsidRPr="009E6847" w:rsidRDefault="009E6847" w:rsidP="00465592">
      <w:p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BF339A9" w14:textId="77777777" w:rsidR="00D349A8" w:rsidRPr="009E6847" w:rsidRDefault="00D349A8" w:rsidP="00D349A8">
      <w:pPr>
        <w:pStyle w:val="Listaszerbekezds"/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82097E" w14:textId="77777777" w:rsidR="00FC250F" w:rsidRPr="00FC250F" w:rsidRDefault="00465592" w:rsidP="00FC250F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Feladata:</w:t>
      </w:r>
    </w:p>
    <w:p w14:paraId="39E0A403" w14:textId="532D6E58" w:rsidR="0045237B" w:rsidRDefault="00341BAB" w:rsidP="00FC250F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Társaságunk, 2600 Vác, Köztársaság út 34. szám alatti telephelyén az irodák takarítása, szemét szelektív gyűjtése, a zárt udvar rendben tartása.</w:t>
      </w:r>
    </w:p>
    <w:p w14:paraId="4F7873D0" w14:textId="77777777" w:rsidR="00341BAB" w:rsidRPr="00341BAB" w:rsidRDefault="00341BAB" w:rsidP="00FC250F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FED242A" w14:textId="03B50428" w:rsidR="009E6847" w:rsidRPr="006023E1" w:rsidRDefault="00FC250F" w:rsidP="009E6847">
      <w:pPr>
        <w:spacing w:line="240" w:lineRule="auto"/>
        <w:jc w:val="left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</w:t>
      </w:r>
      <w:r w:rsidR="00945FD5" w:rsidRPr="006023E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ínálunk:</w:t>
      </w:r>
    </w:p>
    <w:p w14:paraId="4E6CA8DB" w14:textId="62839449" w:rsidR="00945FD5" w:rsidRPr="009E6847" w:rsidRDefault="00341BAB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H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atároz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atlan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idejű munkaszerződés</w:t>
      </w:r>
      <w:r w:rsidR="00FD64D8">
        <w:rPr>
          <w:rFonts w:ascii="Garamond" w:eastAsia="Times New Roman" w:hAnsi="Garamond" w:cs="Times New Roman"/>
          <w:sz w:val="24"/>
          <w:szCs w:val="24"/>
          <w:lang w:eastAsia="hu-HU"/>
        </w:rPr>
        <w:t>, heti 20 óra munkaidőben</w:t>
      </w:r>
    </w:p>
    <w:p w14:paraId="3996BB91" w14:textId="20B0C547" w:rsidR="00945FD5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Stabil hátterű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cég</w:t>
      </w:r>
    </w:p>
    <w:p w14:paraId="66A673A1" w14:textId="23C28CB1" w:rsidR="00D349A8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Együttműködő, barátságos kollektíva</w:t>
      </w:r>
    </w:p>
    <w:p w14:paraId="3ED692B2" w14:textId="5CAF7BCE" w:rsidR="00945FD5" w:rsidRPr="00341BAB" w:rsidRDefault="00D349A8" w:rsidP="00341BAB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afeteria</w:t>
      </w:r>
      <w:proofErr w:type="spellEnd"/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juttatás,</w:t>
      </w:r>
    </w:p>
    <w:p w14:paraId="48C68231" w14:textId="69F5F54F" w:rsidR="00D349A8" w:rsidRPr="009E6847" w:rsidRDefault="00D349A8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Fizetés megállapodás szerint</w:t>
      </w:r>
    </w:p>
    <w:p w14:paraId="3E1F4DA4" w14:textId="77777777" w:rsidR="009E4A54" w:rsidRDefault="009E4A54" w:rsidP="009E4A54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8D8F49" w14:textId="77777777" w:rsidR="003A79E9" w:rsidRDefault="003A79E9" w:rsidP="009E4A54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CF89D00" w14:textId="129378CA" w:rsidR="009E4A54" w:rsidRPr="006023E1" w:rsidRDefault="00945FD5" w:rsidP="009E4A54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023E1">
        <w:rPr>
          <w:rFonts w:ascii="Garamond" w:eastAsia="Times New Roman" w:hAnsi="Garamond" w:cs="Times New Roman"/>
          <w:b/>
          <w:sz w:val="24"/>
          <w:szCs w:val="24"/>
          <w:lang w:eastAsia="hu-HU"/>
        </w:rPr>
        <w:t>A munkavégzés helye:</w:t>
      </w:r>
    </w:p>
    <w:p w14:paraId="21213E0B" w14:textId="520B2CC4" w:rsidR="00D349A8" w:rsidRPr="009E6847" w:rsidRDefault="00DB0193" w:rsidP="009E4A54">
      <w:pPr>
        <w:spacing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2600</w:t>
      </w:r>
      <w:r w:rsidRPr="009E684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Vác, Köztársaság út 34</w:t>
      </w:r>
      <w:r w:rsidR="00D349A8" w:rsidRPr="009E6847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</w:p>
    <w:p w14:paraId="6C41F6DB" w14:textId="77777777" w:rsidR="009E4A54" w:rsidRDefault="009E4A54" w:rsidP="009E4A54">
      <w:pPr>
        <w:tabs>
          <w:tab w:val="left" w:pos="360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B21AD3B" w14:textId="3BFBF800" w:rsidR="00DC0D9E" w:rsidRPr="009E6847" w:rsidRDefault="00945FD5" w:rsidP="00DC0D9E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munkakör </w:t>
      </w:r>
      <w:r w:rsidR="0037350C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azonnal 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betölthető</w:t>
      </w:r>
      <w:r w:rsidR="0037350C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341BAB">
        <w:rPr>
          <w:rFonts w:ascii="Garamond" w:eastAsia="Times New Roman" w:hAnsi="Garamond" w:cs="Times New Roman"/>
          <w:sz w:val="24"/>
          <w:szCs w:val="24"/>
          <w:lang w:eastAsia="hu-HU"/>
        </w:rPr>
        <w:t>Fényképes önéletrajzzal és fizetési igény megjelölésével kérjük a jelentkezést benyújtani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>. A benyújtás lehetséges</w:t>
      </w:r>
      <w:r w:rsidR="00341B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személyesen </w:t>
      </w:r>
      <w:r w:rsidR="00FD64D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fenti telephelyünkön vagy a 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hyperlink r:id="rId7" w:history="1">
        <w:r w:rsidR="00DC0D9E" w:rsidRPr="00FA690E">
          <w:rPr>
            <w:rStyle w:val="Hiperhivatkozs"/>
            <w:rFonts w:ascii="Garamond" w:eastAsia="Times New Roman" w:hAnsi="Garamond"/>
            <w:sz w:val="24"/>
            <w:szCs w:val="24"/>
            <w:lang w:eastAsia="hu-HU"/>
          </w:rPr>
          <w:t>hr@vacholding.hu</w:t>
        </w:r>
      </w:hyperlink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cí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mre küldött elektronikus levélben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Szóbeli információ kérhető Simonné Odler Annától 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+36 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>27 510 107-es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telefon</w:t>
      </w:r>
      <w:r w:rsidR="00DC0D9E">
        <w:rPr>
          <w:rFonts w:ascii="Garamond" w:eastAsia="Times New Roman" w:hAnsi="Garamond" w:cs="Times New Roman"/>
          <w:sz w:val="24"/>
          <w:szCs w:val="24"/>
          <w:lang w:eastAsia="hu-HU"/>
        </w:rPr>
        <w:t>számon</w:t>
      </w:r>
      <w:r w:rsidR="00DC0D9E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35FF9F67" w14:textId="77777777" w:rsidR="00DC0D9E" w:rsidRPr="009E6847" w:rsidRDefault="00DC0D9E" w:rsidP="00DC0D9E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F6CE9DE" w14:textId="2B905AD3" w:rsidR="00945FD5" w:rsidRPr="009E6847" w:rsidRDefault="00945FD5" w:rsidP="009E4A54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2C38493" w14:textId="77777777" w:rsidR="00363A32" w:rsidRPr="009E6847" w:rsidRDefault="00363A32" w:rsidP="009E4A54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2079E25" w14:textId="575104D0" w:rsidR="0045237B" w:rsidRPr="0045237B" w:rsidRDefault="0045237B" w:rsidP="003077B5">
      <w:pPr>
        <w:spacing w:before="284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5237B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6ED598AA" w14:textId="77777777" w:rsidR="00465592" w:rsidRPr="009E6847" w:rsidRDefault="00465592" w:rsidP="00DB0193">
      <w:pPr>
        <w:jc w:val="left"/>
        <w:rPr>
          <w:rFonts w:ascii="Garamond" w:hAnsi="Garamond"/>
          <w:noProof/>
          <w:sz w:val="24"/>
          <w:szCs w:val="24"/>
        </w:rPr>
      </w:pPr>
    </w:p>
    <w:sectPr w:rsidR="00465592" w:rsidRPr="009E6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6781" w14:textId="77777777" w:rsidR="002F1973" w:rsidRDefault="002F1973" w:rsidP="00EA4825">
      <w:pPr>
        <w:spacing w:line="240" w:lineRule="auto"/>
      </w:pPr>
      <w:r>
        <w:separator/>
      </w:r>
    </w:p>
  </w:endnote>
  <w:endnote w:type="continuationSeparator" w:id="0">
    <w:p w14:paraId="71B35F06" w14:textId="77777777" w:rsidR="002F1973" w:rsidRDefault="002F1973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DB3D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301B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2C1A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AD89" w14:textId="77777777" w:rsidR="002F1973" w:rsidRDefault="002F1973" w:rsidP="00EA4825">
      <w:pPr>
        <w:spacing w:line="240" w:lineRule="auto"/>
      </w:pPr>
      <w:r>
        <w:separator/>
      </w:r>
    </w:p>
  </w:footnote>
  <w:footnote w:type="continuationSeparator" w:id="0">
    <w:p w14:paraId="0E57D462" w14:textId="77777777" w:rsidR="002F1973" w:rsidRDefault="002F1973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9F78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8BDE" w14:textId="77777777" w:rsidR="00F1728A" w:rsidRDefault="00F1728A">
    <w:pPr>
      <w:pStyle w:val="lfej"/>
    </w:pPr>
  </w:p>
  <w:p w14:paraId="61BB98EA" w14:textId="77777777" w:rsidR="00EA4825" w:rsidRDefault="00EA4825">
    <w:pPr>
      <w:pStyle w:val="lfej"/>
    </w:pPr>
    <w:r>
      <w:rPr>
        <w:noProof/>
      </w:rPr>
      <w:drawing>
        <wp:inline distT="0" distB="0" distL="0" distR="0" wp14:anchorId="56027E6D" wp14:editId="38B9040C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63DF8" w14:textId="77777777" w:rsidR="00F1728A" w:rsidRDefault="00F1728A">
    <w:pPr>
      <w:pStyle w:val="lfej"/>
    </w:pPr>
  </w:p>
  <w:p w14:paraId="3FE441B0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F04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E41"/>
    <w:multiLevelType w:val="multilevel"/>
    <w:tmpl w:val="9890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3"/>
      <w:numFmt w:val="bullet"/>
      <w:lvlText w:val=""/>
      <w:lvlJc w:val="left"/>
      <w:pPr>
        <w:ind w:left="3045" w:hanging="525"/>
      </w:pPr>
      <w:rPr>
        <w:rFonts w:ascii="Wingdings" w:eastAsia="Wingdings" w:hAnsi="Wingdings" w:cs="Wingdings" w:hint="default"/>
      </w:rPr>
    </w:lvl>
    <w:lvl w:ilvl="4">
      <w:start w:val="2600"/>
      <w:numFmt w:val="decimal"/>
      <w:lvlText w:val="%5"/>
      <w:lvlJc w:val="left"/>
      <w:pPr>
        <w:ind w:left="3720" w:hanging="48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B4B"/>
    <w:multiLevelType w:val="multilevel"/>
    <w:tmpl w:val="C76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9C34F3"/>
    <w:multiLevelType w:val="multilevel"/>
    <w:tmpl w:val="07D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B59BE"/>
    <w:multiLevelType w:val="hybridMultilevel"/>
    <w:tmpl w:val="2B7C8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9C9"/>
    <w:multiLevelType w:val="hybridMultilevel"/>
    <w:tmpl w:val="3014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2C2"/>
    <w:multiLevelType w:val="multilevel"/>
    <w:tmpl w:val="465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3596A"/>
    <w:multiLevelType w:val="multilevel"/>
    <w:tmpl w:val="465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264C7"/>
    <w:multiLevelType w:val="hybridMultilevel"/>
    <w:tmpl w:val="51E6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116F78"/>
    <w:rsid w:val="00131AD5"/>
    <w:rsid w:val="002740F5"/>
    <w:rsid w:val="002F1973"/>
    <w:rsid w:val="003077B5"/>
    <w:rsid w:val="0031303E"/>
    <w:rsid w:val="00341BAB"/>
    <w:rsid w:val="00363A32"/>
    <w:rsid w:val="0037350C"/>
    <w:rsid w:val="00394848"/>
    <w:rsid w:val="003A79E9"/>
    <w:rsid w:val="003F01FF"/>
    <w:rsid w:val="0045237B"/>
    <w:rsid w:val="00465592"/>
    <w:rsid w:val="005D075B"/>
    <w:rsid w:val="006023E1"/>
    <w:rsid w:val="00674C53"/>
    <w:rsid w:val="006D636F"/>
    <w:rsid w:val="007374DA"/>
    <w:rsid w:val="00945FD5"/>
    <w:rsid w:val="0096603B"/>
    <w:rsid w:val="00975930"/>
    <w:rsid w:val="009E4A54"/>
    <w:rsid w:val="009E6847"/>
    <w:rsid w:val="00B036B2"/>
    <w:rsid w:val="00B37BF6"/>
    <w:rsid w:val="00D349A8"/>
    <w:rsid w:val="00DB0193"/>
    <w:rsid w:val="00DB299F"/>
    <w:rsid w:val="00DC0D9E"/>
    <w:rsid w:val="00E012F5"/>
    <w:rsid w:val="00E23EFB"/>
    <w:rsid w:val="00E860AC"/>
    <w:rsid w:val="00EA4825"/>
    <w:rsid w:val="00F046F0"/>
    <w:rsid w:val="00F1728A"/>
    <w:rsid w:val="00F35DB3"/>
    <w:rsid w:val="00FC250F"/>
    <w:rsid w:val="00FD64D8"/>
    <w:rsid w:val="00FE144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224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5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45F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sonormal1">
    <w:name w:val="msonormal1"/>
    <w:basedOn w:val="Bekezdsalapbettpusa"/>
    <w:rsid w:val="00945FD5"/>
  </w:style>
  <w:style w:type="character" w:customStyle="1" w:styleId="msolarger">
    <w:name w:val="msolarger"/>
    <w:basedOn w:val="Bekezdsalapbettpusa"/>
    <w:rsid w:val="00945FD5"/>
  </w:style>
  <w:style w:type="character" w:styleId="Jegyzethivatkozs">
    <w:name w:val="annotation reference"/>
    <w:basedOn w:val="Bekezdsalapbettpusa"/>
    <w:uiPriority w:val="99"/>
    <w:semiHidden/>
    <w:unhideWhenUsed/>
    <w:rsid w:val="00945FD5"/>
  </w:style>
  <w:style w:type="paragraph" w:styleId="Jegyzetszveg">
    <w:name w:val="annotation text"/>
    <w:basedOn w:val="Norml"/>
    <w:link w:val="JegyzetszvegChar"/>
    <w:uiPriority w:val="99"/>
    <w:semiHidden/>
    <w:unhideWhenUsed/>
    <w:rsid w:val="00945F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5F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6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vacholding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5</cp:revision>
  <dcterms:created xsi:type="dcterms:W3CDTF">2019-03-29T13:04:00Z</dcterms:created>
  <dcterms:modified xsi:type="dcterms:W3CDTF">2019-04-02T06:38:00Z</dcterms:modified>
</cp:coreProperties>
</file>