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EE" w:rsidRDefault="00E55B24" w:rsidP="001817EE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 Városfejlesztő Kft. állást hirdet</w:t>
      </w:r>
      <w:r w:rsidRPr="00C141FB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3 fő köztisztasági dolgozó </w:t>
      </w:r>
      <w:r w:rsidRPr="00C141FB">
        <w:rPr>
          <w:rFonts w:eastAsia="Times New Roman" w:cs="Times New Roman"/>
          <w:bCs/>
          <w:sz w:val="24"/>
          <w:szCs w:val="24"/>
          <w:lang w:eastAsia="hu-HU"/>
        </w:rPr>
        <w:t>munkakör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betöltésére.</w:t>
      </w:r>
    </w:p>
    <w:p w:rsidR="001817EE" w:rsidRDefault="00E55B24" w:rsidP="001817EE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1817EE" w:rsidRPr="001817EE">
        <w:rPr>
          <w:rFonts w:eastAsia="Times New Roman" w:cs="Times New Roman"/>
          <w:b/>
          <w:sz w:val="24"/>
          <w:szCs w:val="24"/>
          <w:lang w:eastAsia="hu-HU"/>
        </w:rPr>
        <w:t>Munkaköri f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eladat: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A4825" w:rsidRDefault="001817EE" w:rsidP="001817EE">
      <w:pPr>
        <w:jc w:val="left"/>
        <w:rPr>
          <w:noProof/>
        </w:rPr>
      </w:pPr>
      <w:r>
        <w:rPr>
          <w:rFonts w:eastAsia="Times New Roman" w:cs="Times New Roman"/>
          <w:sz w:val="24"/>
          <w:szCs w:val="24"/>
          <w:lang w:eastAsia="hu-HU"/>
        </w:rPr>
        <w:t>V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t>árosi kézi szemetesek ürítése, szemétszedés a város területén, burkolt felületek söprése, takarítása, szükség szerint rakodói feladatok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E55B24" w:rsidRPr="00C141FB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  <w:t>- rugalmasság a munkaidőben, de szükség szerinti hétvégi munkavégzés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proofErr w:type="spellStart"/>
      <w:r w:rsidR="00E55B24" w:rsidRPr="00C141FB">
        <w:rPr>
          <w:rFonts w:eastAsia="Times New Roman" w:cs="Times New Roman"/>
          <w:sz w:val="24"/>
          <w:szCs w:val="24"/>
          <w:lang w:eastAsia="hu-HU"/>
        </w:rPr>
        <w:t>cafetéria</w:t>
      </w:r>
      <w:proofErr w:type="spellEnd"/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E55B24" w:rsidRPr="00C141FB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  <w:t>- Fix havibér megegyezés szerint</w:t>
      </w:r>
      <w:r w:rsidR="00E55B24" w:rsidRPr="00C141FB">
        <w:rPr>
          <w:rFonts w:eastAsia="Times New Roman" w:cs="Times New Roman"/>
          <w:sz w:val="24"/>
          <w:szCs w:val="24"/>
          <w:lang w:eastAsia="hu-HU"/>
        </w:rPr>
        <w:br/>
      </w:r>
      <w:r w:rsidR="00E55B24" w:rsidRPr="00C141FB">
        <w:rPr>
          <w:rFonts w:eastAsia="Times New Roman" w:cs="Times New Roman"/>
          <w:b/>
          <w:sz w:val="24"/>
          <w:szCs w:val="24"/>
          <w:lang w:eastAsia="hu-HU"/>
        </w:rPr>
        <w:t>Az állásra jelentkezők önéletrajzát a hr@vacholding.hu címre várjuk.</w:t>
      </w:r>
      <w:r w:rsidR="00E55B24"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bookmarkStart w:id="0" w:name="_GoBack"/>
      <w:bookmarkEnd w:id="0"/>
    </w:p>
    <w:sectPr w:rsidR="00EA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30C" w:rsidRDefault="0090530C" w:rsidP="00EA4825">
      <w:pPr>
        <w:spacing w:line="240" w:lineRule="auto"/>
      </w:pPr>
      <w:r>
        <w:separator/>
      </w:r>
    </w:p>
  </w:endnote>
  <w:endnote w:type="continuationSeparator" w:id="0">
    <w:p w:rsidR="0090530C" w:rsidRDefault="0090530C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30C" w:rsidRDefault="0090530C" w:rsidP="00EA4825">
      <w:pPr>
        <w:spacing w:line="240" w:lineRule="auto"/>
      </w:pPr>
      <w:r>
        <w:separator/>
      </w:r>
    </w:p>
  </w:footnote>
  <w:footnote w:type="continuationSeparator" w:id="0">
    <w:p w:rsidR="0090530C" w:rsidRDefault="0090530C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  <w:p w:rsidR="00EA4825" w:rsidRDefault="00EA4825">
    <w:pPr>
      <w:pStyle w:val="lfej"/>
    </w:pPr>
    <w:r>
      <w:rPr>
        <w:noProof/>
      </w:rPr>
      <w:drawing>
        <wp:inline distT="0" distB="0" distL="0" distR="0" wp14:anchorId="1E065868" wp14:editId="747A55DC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728A" w:rsidRDefault="00F1728A">
    <w:pPr>
      <w:pStyle w:val="lfej"/>
    </w:pPr>
  </w:p>
  <w:p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57933"/>
    <w:rsid w:val="001817EE"/>
    <w:rsid w:val="00246579"/>
    <w:rsid w:val="005D075B"/>
    <w:rsid w:val="0090530C"/>
    <w:rsid w:val="0096603B"/>
    <w:rsid w:val="00B37BF6"/>
    <w:rsid w:val="00E55B24"/>
    <w:rsid w:val="00EA4825"/>
    <w:rsid w:val="00F1728A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F8EC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45EB-A09B-4151-A8FE-EEB374BA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Simonné Odler Anna</cp:lastModifiedBy>
  <cp:revision>3</cp:revision>
  <dcterms:created xsi:type="dcterms:W3CDTF">2019-04-03T07:38:00Z</dcterms:created>
  <dcterms:modified xsi:type="dcterms:W3CDTF">2019-04-03T07:43:00Z</dcterms:modified>
</cp:coreProperties>
</file>