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63BC" w14:textId="77777777" w:rsidR="004E1990" w:rsidRDefault="007C6469" w:rsidP="00D915FE">
      <w:pPr>
        <w:jc w:val="center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 xml:space="preserve"> </w:t>
      </w:r>
    </w:p>
    <w:p w14:paraId="3C5FF951" w14:textId="77777777" w:rsidR="00324884" w:rsidRPr="00646853" w:rsidRDefault="007C6469" w:rsidP="007C6469">
      <w:pPr>
        <w:tabs>
          <w:tab w:val="left" w:pos="3336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ab/>
      </w:r>
      <w:r w:rsidRPr="00646853">
        <w:rPr>
          <w:rFonts w:ascii="Calibri" w:hAnsi="Calibri"/>
          <w:sz w:val="20"/>
          <w:szCs w:val="20"/>
        </w:rPr>
        <w:t>Á</w:t>
      </w:r>
      <w:r w:rsidR="00F87379" w:rsidRPr="00646853">
        <w:rPr>
          <w:rFonts w:ascii="Calibri" w:hAnsi="Calibri"/>
          <w:sz w:val="20"/>
          <w:szCs w:val="20"/>
        </w:rPr>
        <w:t xml:space="preserve"> L </w:t>
      </w:r>
      <w:proofErr w:type="spellStart"/>
      <w:r w:rsidR="00F87379" w:rsidRPr="00646853">
        <w:rPr>
          <w:rFonts w:ascii="Calibri" w:hAnsi="Calibri"/>
          <w:sz w:val="20"/>
          <w:szCs w:val="20"/>
        </w:rPr>
        <w:t>L</w:t>
      </w:r>
      <w:proofErr w:type="spellEnd"/>
      <w:r w:rsidR="00F87379" w:rsidRPr="00646853">
        <w:rPr>
          <w:rFonts w:ascii="Calibri" w:hAnsi="Calibri"/>
          <w:sz w:val="20"/>
          <w:szCs w:val="20"/>
        </w:rPr>
        <w:t xml:space="preserve"> Á S H I R D E T É S</w:t>
      </w:r>
    </w:p>
    <w:p w14:paraId="48EC5FFB" w14:textId="77777777" w:rsidR="00B803C6" w:rsidRDefault="00B803C6" w:rsidP="00B803C6">
      <w:pPr>
        <w:jc w:val="both"/>
        <w:rPr>
          <w:rFonts w:ascii="Calibri" w:hAnsi="Calibri"/>
          <w:sz w:val="20"/>
          <w:szCs w:val="20"/>
        </w:rPr>
      </w:pPr>
    </w:p>
    <w:p w14:paraId="2F2B0BEF" w14:textId="77777777" w:rsidR="00B803C6" w:rsidRDefault="00B803C6" w:rsidP="00B803C6">
      <w:pPr>
        <w:numPr>
          <w:ilvl w:val="0"/>
          <w:numId w:val="3"/>
        </w:num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A Váci Sport Közhasznú Nonprofit Kf</w:t>
      </w:r>
      <w:r>
        <w:rPr>
          <w:rFonts w:ascii="Calibri" w:hAnsi="Calibri"/>
          <w:b/>
          <w:sz w:val="20"/>
          <w:szCs w:val="20"/>
        </w:rPr>
        <w:t xml:space="preserve">t. pályázatot hirdet </w:t>
      </w:r>
      <w:r w:rsidR="005F0463">
        <w:rPr>
          <w:rFonts w:ascii="Calibri" w:hAnsi="Calibri"/>
          <w:b/>
          <w:sz w:val="20"/>
          <w:szCs w:val="20"/>
        </w:rPr>
        <w:t>Fü</w:t>
      </w:r>
      <w:r>
        <w:rPr>
          <w:rFonts w:ascii="Calibri" w:hAnsi="Calibri"/>
          <w:b/>
          <w:sz w:val="20"/>
          <w:szCs w:val="20"/>
        </w:rPr>
        <w:t>rdőszolgálatos</w:t>
      </w:r>
      <w:r w:rsidR="00796766">
        <w:rPr>
          <w:rFonts w:ascii="Calibri" w:hAnsi="Calibri"/>
          <w:b/>
          <w:sz w:val="20"/>
          <w:szCs w:val="20"/>
        </w:rPr>
        <w:t>/</w:t>
      </w:r>
      <w:r w:rsidR="005F0463">
        <w:rPr>
          <w:rFonts w:ascii="Calibri" w:hAnsi="Calibri"/>
          <w:b/>
          <w:sz w:val="20"/>
          <w:szCs w:val="20"/>
        </w:rPr>
        <w:t>J</w:t>
      </w:r>
      <w:r w:rsidR="00796766">
        <w:rPr>
          <w:rFonts w:ascii="Calibri" w:hAnsi="Calibri"/>
          <w:b/>
          <w:sz w:val="20"/>
          <w:szCs w:val="20"/>
        </w:rPr>
        <w:t>egypénztáros</w:t>
      </w:r>
      <w:r w:rsidR="00321F34">
        <w:rPr>
          <w:rFonts w:ascii="Calibri" w:hAnsi="Calibri"/>
          <w:b/>
          <w:sz w:val="20"/>
          <w:szCs w:val="20"/>
        </w:rPr>
        <w:t xml:space="preserve"> </w:t>
      </w:r>
      <w:r w:rsidRPr="00B803C6">
        <w:rPr>
          <w:rFonts w:ascii="Calibri" w:hAnsi="Calibri"/>
          <w:b/>
          <w:sz w:val="20"/>
          <w:szCs w:val="20"/>
        </w:rPr>
        <w:t>állás betöltésére.</w:t>
      </w:r>
    </w:p>
    <w:p w14:paraId="21758AF2" w14:textId="77777777" w:rsidR="00B803C6" w:rsidRDefault="00B803C6" w:rsidP="00B803C6">
      <w:pPr>
        <w:jc w:val="both"/>
        <w:rPr>
          <w:rFonts w:ascii="Calibri" w:hAnsi="Calibri"/>
          <w:b/>
          <w:sz w:val="20"/>
          <w:szCs w:val="20"/>
        </w:rPr>
      </w:pPr>
    </w:p>
    <w:p w14:paraId="35602574" w14:textId="77777777" w:rsidR="00B803C6" w:rsidRPr="00B803C6" w:rsidRDefault="00B803C6" w:rsidP="00B803C6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Jelentkezési feltételek:</w:t>
      </w:r>
    </w:p>
    <w:p w14:paraId="4489AE2E" w14:textId="77777777" w:rsidR="00B803C6" w:rsidRDefault="00B803C6" w:rsidP="00B803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Érettségi bizonyítvány</w:t>
      </w:r>
    </w:p>
    <w:p w14:paraId="70EBE8C9" w14:textId="77777777" w:rsidR="00B803C6" w:rsidRDefault="00B803C6" w:rsidP="00B803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Számítógép felhasználó szintű ismerete</w:t>
      </w:r>
    </w:p>
    <w:p w14:paraId="254E4B33" w14:textId="77777777" w:rsidR="00B803C6" w:rsidRPr="00BC341C" w:rsidRDefault="00B803C6" w:rsidP="00B803C6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BC341C">
        <w:rPr>
          <w:rFonts w:ascii="Calibri" w:hAnsi="Calibri"/>
          <w:color w:val="000000" w:themeColor="text1"/>
          <w:sz w:val="20"/>
          <w:szCs w:val="20"/>
        </w:rPr>
        <w:t>Büntetlen előélet</w:t>
      </w:r>
    </w:p>
    <w:p w14:paraId="47A7B7D2" w14:textId="3DCA2B71" w:rsidR="007C6469" w:rsidRPr="00BC341C" w:rsidRDefault="007C6469" w:rsidP="007C6469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BC341C">
        <w:rPr>
          <w:rFonts w:ascii="Calibri" w:hAnsi="Calibri"/>
          <w:color w:val="000000" w:themeColor="text1"/>
          <w:sz w:val="20"/>
          <w:szCs w:val="20"/>
        </w:rPr>
        <w:t>Jó fizikai erő</w:t>
      </w:r>
      <w:r w:rsidR="00696FE5" w:rsidRPr="00BC341C">
        <w:rPr>
          <w:rFonts w:ascii="Calibri" w:hAnsi="Calibri"/>
          <w:color w:val="000000" w:themeColor="text1"/>
          <w:sz w:val="20"/>
          <w:szCs w:val="20"/>
        </w:rPr>
        <w:t>n</w:t>
      </w:r>
      <w:r w:rsidRPr="00BC341C">
        <w:rPr>
          <w:rFonts w:ascii="Calibri" w:hAnsi="Calibri"/>
          <w:color w:val="000000" w:themeColor="text1"/>
          <w:sz w:val="20"/>
          <w:szCs w:val="20"/>
        </w:rPr>
        <w:t>lét</w:t>
      </w:r>
    </w:p>
    <w:p w14:paraId="0843DA65" w14:textId="77777777" w:rsidR="007C6469" w:rsidRPr="00BC341C" w:rsidRDefault="007C6469" w:rsidP="007C6469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BC341C">
        <w:rPr>
          <w:rFonts w:ascii="Calibri" w:hAnsi="Calibri"/>
          <w:color w:val="000000" w:themeColor="text1"/>
          <w:sz w:val="20"/>
          <w:szCs w:val="20"/>
        </w:rPr>
        <w:t>Rugalmasság a munkavégzésben és munkaidőben</w:t>
      </w:r>
    </w:p>
    <w:p w14:paraId="2E1E05C5" w14:textId="77777777" w:rsidR="007C6469" w:rsidRPr="00BC341C" w:rsidRDefault="007C6469" w:rsidP="007C6469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BC341C">
        <w:rPr>
          <w:rFonts w:ascii="Calibri" w:hAnsi="Calibri"/>
          <w:color w:val="000000" w:themeColor="text1"/>
          <w:sz w:val="20"/>
          <w:szCs w:val="20"/>
        </w:rPr>
        <w:t>Jó alkalmazkodóképesség, józan élet</w:t>
      </w:r>
    </w:p>
    <w:p w14:paraId="50D02F6E" w14:textId="77777777" w:rsidR="007C6469" w:rsidRPr="00BC341C" w:rsidRDefault="007C6469" w:rsidP="007C6469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BC341C">
        <w:rPr>
          <w:rFonts w:ascii="Calibri" w:hAnsi="Calibri"/>
          <w:color w:val="000000" w:themeColor="text1"/>
          <w:sz w:val="20"/>
          <w:szCs w:val="20"/>
        </w:rPr>
        <w:t>Hétvégi munkavégzés</w:t>
      </w:r>
    </w:p>
    <w:p w14:paraId="5DB87922" w14:textId="77777777" w:rsidR="00B803C6" w:rsidRPr="00BC341C" w:rsidRDefault="00B803C6" w:rsidP="00B803C6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090BF5F5" w14:textId="77777777" w:rsidR="00B803C6" w:rsidRPr="00BC341C" w:rsidRDefault="00B803C6" w:rsidP="00B803C6">
      <w:pPr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BC341C">
        <w:rPr>
          <w:rFonts w:ascii="Calibri" w:hAnsi="Calibri"/>
          <w:b/>
          <w:color w:val="000000" w:themeColor="text1"/>
          <w:sz w:val="20"/>
          <w:szCs w:val="20"/>
        </w:rPr>
        <w:t>Előnyt jelent:</w:t>
      </w:r>
    </w:p>
    <w:p w14:paraId="2AE75AFF" w14:textId="77777777" w:rsidR="00B803C6" w:rsidRPr="00BC341C" w:rsidRDefault="00B803C6" w:rsidP="00B803C6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BC341C">
        <w:rPr>
          <w:rFonts w:ascii="Calibri" w:hAnsi="Calibri"/>
          <w:color w:val="000000" w:themeColor="text1"/>
          <w:sz w:val="20"/>
          <w:szCs w:val="20"/>
        </w:rPr>
        <w:t>alap vagy középfokú pénzügyi</w:t>
      </w:r>
      <w:r w:rsidR="00AF1C0B" w:rsidRPr="00BC341C">
        <w:rPr>
          <w:rFonts w:ascii="Calibri" w:hAnsi="Calibri"/>
          <w:color w:val="000000" w:themeColor="text1"/>
          <w:sz w:val="20"/>
          <w:szCs w:val="20"/>
        </w:rPr>
        <w:t xml:space="preserve"> végzettség</w:t>
      </w:r>
    </w:p>
    <w:p w14:paraId="089ABBD0" w14:textId="77777777" w:rsidR="00AF1C0B" w:rsidRPr="00BC341C" w:rsidRDefault="00AF1C0B" w:rsidP="00B803C6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BC341C">
        <w:rPr>
          <w:rFonts w:ascii="Calibri" w:hAnsi="Calibri"/>
          <w:color w:val="000000" w:themeColor="text1"/>
          <w:sz w:val="20"/>
          <w:szCs w:val="20"/>
        </w:rPr>
        <w:t>jó kommunikációs készség</w:t>
      </w:r>
    </w:p>
    <w:p w14:paraId="3323BF81" w14:textId="77777777" w:rsidR="007C6469" w:rsidRPr="00BC341C" w:rsidRDefault="007C6469" w:rsidP="00B803C6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7D768064" w14:textId="77777777" w:rsidR="007C6469" w:rsidRPr="00BC341C" w:rsidRDefault="007C6469" w:rsidP="007C6469">
      <w:pPr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BC341C">
        <w:rPr>
          <w:rFonts w:ascii="Calibri" w:hAnsi="Calibri"/>
          <w:b/>
          <w:bCs/>
          <w:color w:val="000000" w:themeColor="text1"/>
          <w:sz w:val="20"/>
          <w:szCs w:val="20"/>
        </w:rPr>
        <w:t>Biztosítunk:</w:t>
      </w:r>
    </w:p>
    <w:p w14:paraId="462875F0" w14:textId="3ABB2A74" w:rsidR="007C6469" w:rsidRPr="00BC341C" w:rsidRDefault="007C6469" w:rsidP="007C6469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BC341C">
        <w:rPr>
          <w:rFonts w:ascii="Calibri" w:hAnsi="Calibri"/>
          <w:color w:val="000000" w:themeColor="text1"/>
          <w:sz w:val="20"/>
          <w:szCs w:val="20"/>
        </w:rPr>
        <w:t xml:space="preserve">Munkaruha, </w:t>
      </w:r>
      <w:proofErr w:type="spellStart"/>
      <w:r w:rsidRPr="00BC341C">
        <w:rPr>
          <w:rFonts w:ascii="Calibri" w:hAnsi="Calibri"/>
          <w:color w:val="000000" w:themeColor="text1"/>
          <w:sz w:val="20"/>
          <w:szCs w:val="20"/>
        </w:rPr>
        <w:t>Caf</w:t>
      </w:r>
      <w:r w:rsidR="00696FE5" w:rsidRPr="00BC341C">
        <w:rPr>
          <w:rFonts w:ascii="Calibri" w:hAnsi="Calibri"/>
          <w:color w:val="000000" w:themeColor="text1"/>
          <w:sz w:val="20"/>
          <w:szCs w:val="20"/>
        </w:rPr>
        <w:t>e</w:t>
      </w:r>
      <w:r w:rsidRPr="00BC341C">
        <w:rPr>
          <w:rFonts w:ascii="Calibri" w:hAnsi="Calibri"/>
          <w:color w:val="000000" w:themeColor="text1"/>
          <w:sz w:val="20"/>
          <w:szCs w:val="20"/>
        </w:rPr>
        <w:t>teria</w:t>
      </w:r>
      <w:proofErr w:type="spellEnd"/>
    </w:p>
    <w:p w14:paraId="19414A89" w14:textId="77777777" w:rsidR="007C6469" w:rsidRPr="00BC341C" w:rsidRDefault="007C6469" w:rsidP="007C6469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BC341C">
        <w:rPr>
          <w:rFonts w:ascii="Calibri" w:hAnsi="Calibri"/>
          <w:color w:val="000000" w:themeColor="text1"/>
          <w:sz w:val="20"/>
          <w:szCs w:val="20"/>
        </w:rPr>
        <w:t>Bér: megegyezés szerint</w:t>
      </w:r>
    </w:p>
    <w:p w14:paraId="78D53525" w14:textId="77777777" w:rsidR="00AF1C0B" w:rsidRPr="00BC341C" w:rsidRDefault="00AF1C0B" w:rsidP="00B803C6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2664C24E" w14:textId="77777777" w:rsidR="003E6352" w:rsidRPr="00B803C6" w:rsidRDefault="003E6352" w:rsidP="003E6352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Jelentkezni lehet:</w:t>
      </w:r>
    </w:p>
    <w:p w14:paraId="027EF98A" w14:textId="1795A261" w:rsidR="00424551" w:rsidRDefault="003E6352" w:rsidP="003E635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Fényképes önéletrajz és fizetési igény benyújtásával a Váci Sport </w:t>
      </w:r>
      <w:proofErr w:type="spellStart"/>
      <w:r>
        <w:rPr>
          <w:rFonts w:ascii="Calibri" w:hAnsi="Calibri"/>
          <w:sz w:val="20"/>
          <w:szCs w:val="20"/>
        </w:rPr>
        <w:t>Kh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Np</w:t>
      </w:r>
      <w:proofErr w:type="spellEnd"/>
      <w:r>
        <w:rPr>
          <w:rFonts w:ascii="Calibri" w:hAnsi="Calibri"/>
          <w:sz w:val="20"/>
          <w:szCs w:val="20"/>
        </w:rPr>
        <w:t xml:space="preserve">. Kft. 2600 Vác, Ady </w:t>
      </w:r>
      <w:r w:rsidRPr="00BC341C">
        <w:rPr>
          <w:rFonts w:ascii="Calibri" w:hAnsi="Calibri"/>
          <w:sz w:val="20"/>
          <w:szCs w:val="20"/>
        </w:rPr>
        <w:t xml:space="preserve">Endre </w:t>
      </w:r>
      <w:proofErr w:type="spellStart"/>
      <w:r w:rsidRPr="00BC341C">
        <w:rPr>
          <w:rFonts w:ascii="Calibri" w:hAnsi="Calibri"/>
          <w:sz w:val="20"/>
          <w:szCs w:val="20"/>
        </w:rPr>
        <w:t>st</w:t>
      </w:r>
      <w:r w:rsidR="00696FE5" w:rsidRPr="00BC341C">
        <w:rPr>
          <w:rFonts w:ascii="Calibri" w:hAnsi="Calibri"/>
          <w:sz w:val="20"/>
          <w:szCs w:val="20"/>
        </w:rPr>
        <w:t>ny</w:t>
      </w:r>
      <w:proofErr w:type="spellEnd"/>
      <w:r w:rsidRPr="00BC341C">
        <w:rPr>
          <w:rFonts w:ascii="Calibri" w:hAnsi="Calibri"/>
          <w:sz w:val="20"/>
          <w:szCs w:val="20"/>
        </w:rPr>
        <w:t>. 16</w:t>
      </w:r>
      <w:r>
        <w:rPr>
          <w:rFonts w:ascii="Calibri" w:hAnsi="Calibri"/>
          <w:sz w:val="20"/>
          <w:szCs w:val="20"/>
        </w:rPr>
        <w:t xml:space="preserve">. postai </w:t>
      </w:r>
      <w:r w:rsidR="00696FE5" w:rsidRPr="00BC341C">
        <w:rPr>
          <w:rFonts w:ascii="Calibri" w:hAnsi="Calibri"/>
          <w:color w:val="000000" w:themeColor="text1"/>
          <w:sz w:val="20"/>
          <w:szCs w:val="20"/>
        </w:rPr>
        <w:t>úton</w:t>
      </w:r>
      <w:r w:rsidRPr="00BC341C">
        <w:rPr>
          <w:rFonts w:ascii="Calibri" w:hAnsi="Calibri"/>
          <w:color w:val="000000" w:themeColor="text1"/>
          <w:sz w:val="20"/>
          <w:szCs w:val="20"/>
        </w:rPr>
        <w:t xml:space="preserve"> vagy ugyanitt személyesen</w:t>
      </w:r>
      <w:r w:rsidR="00696FE5" w:rsidRPr="00BC341C">
        <w:rPr>
          <w:rFonts w:ascii="Calibri" w:hAnsi="Calibri"/>
          <w:color w:val="000000" w:themeColor="text1"/>
          <w:sz w:val="20"/>
          <w:szCs w:val="20"/>
        </w:rPr>
        <w:t>, illetve</w:t>
      </w:r>
      <w:r w:rsidRPr="00BC341C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elektronikus formában a </w:t>
      </w:r>
      <w:hyperlink r:id="rId7" w:history="1">
        <w:r w:rsidR="00796766" w:rsidRPr="001A7EF3">
          <w:rPr>
            <w:rStyle w:val="Hiperhivatkozs"/>
            <w:rFonts w:ascii="Calibri" w:hAnsi="Calibri"/>
            <w:sz w:val="20"/>
            <w:szCs w:val="20"/>
          </w:rPr>
          <w:t>nagy.magdolna@vacholding.hu</w:t>
        </w:r>
      </w:hyperlink>
      <w:r>
        <w:rPr>
          <w:rFonts w:ascii="Calibri" w:hAnsi="Calibri"/>
          <w:sz w:val="20"/>
          <w:szCs w:val="20"/>
        </w:rPr>
        <w:t xml:space="preserve"> címen</w:t>
      </w:r>
      <w:r w:rsidR="00796766">
        <w:rPr>
          <w:rFonts w:ascii="Calibri" w:hAnsi="Calibri"/>
          <w:sz w:val="20"/>
          <w:szCs w:val="20"/>
        </w:rPr>
        <w:t xml:space="preserve"> 2019.</w:t>
      </w:r>
      <w:r w:rsidR="00E948AA">
        <w:rPr>
          <w:rFonts w:ascii="Calibri" w:hAnsi="Calibri"/>
          <w:sz w:val="20"/>
          <w:szCs w:val="20"/>
        </w:rPr>
        <w:t xml:space="preserve"> </w:t>
      </w:r>
      <w:r w:rsidR="007C6469">
        <w:rPr>
          <w:rFonts w:ascii="Calibri" w:hAnsi="Calibri"/>
          <w:sz w:val="20"/>
          <w:szCs w:val="20"/>
        </w:rPr>
        <w:t>november</w:t>
      </w:r>
      <w:r w:rsidR="00E948AA">
        <w:rPr>
          <w:rFonts w:ascii="Calibri" w:hAnsi="Calibri"/>
          <w:sz w:val="20"/>
          <w:szCs w:val="20"/>
        </w:rPr>
        <w:t xml:space="preserve"> 3</w:t>
      </w:r>
      <w:r w:rsidR="007C6469">
        <w:rPr>
          <w:rFonts w:ascii="Calibri" w:hAnsi="Calibri"/>
          <w:sz w:val="20"/>
          <w:szCs w:val="20"/>
        </w:rPr>
        <w:t>0</w:t>
      </w:r>
      <w:r w:rsidR="00796766">
        <w:rPr>
          <w:rFonts w:ascii="Calibri" w:hAnsi="Calibri"/>
          <w:sz w:val="20"/>
          <w:szCs w:val="20"/>
        </w:rPr>
        <w:t>-ig.</w:t>
      </w:r>
    </w:p>
    <w:p w14:paraId="5C37D662" w14:textId="77777777" w:rsidR="00424551" w:rsidRPr="00B803C6" w:rsidRDefault="00424551" w:rsidP="00424551">
      <w:pPr>
        <w:jc w:val="both"/>
        <w:rPr>
          <w:rFonts w:ascii="Calibri" w:hAnsi="Calibri"/>
          <w:b/>
          <w:sz w:val="20"/>
          <w:szCs w:val="20"/>
        </w:rPr>
      </w:pPr>
    </w:p>
    <w:p w14:paraId="652850BB" w14:textId="77777777" w:rsidR="00424551" w:rsidRPr="00324884" w:rsidRDefault="00424551" w:rsidP="00424551">
      <w:pPr>
        <w:pStyle w:val="Listaszerbekezds"/>
        <w:numPr>
          <w:ilvl w:val="0"/>
          <w:numId w:val="3"/>
        </w:numPr>
        <w:jc w:val="both"/>
        <w:rPr>
          <w:rFonts w:ascii="Calibri" w:hAnsi="Calibri"/>
          <w:b/>
          <w:sz w:val="20"/>
          <w:szCs w:val="20"/>
        </w:rPr>
      </w:pPr>
      <w:r w:rsidRPr="00424551">
        <w:rPr>
          <w:rFonts w:ascii="Calibri" w:hAnsi="Calibri"/>
          <w:b/>
          <w:sz w:val="20"/>
          <w:szCs w:val="20"/>
        </w:rPr>
        <w:t>A Váci Sport Közhasznú Nonprofit Kft. pályázatot hirdet gondnok/karbantartó állás betöltésére.</w:t>
      </w:r>
    </w:p>
    <w:p w14:paraId="56AE12B0" w14:textId="77777777" w:rsidR="00424551" w:rsidRDefault="00424551" w:rsidP="00424551">
      <w:pPr>
        <w:jc w:val="both"/>
        <w:rPr>
          <w:rFonts w:ascii="Calibri" w:hAnsi="Calibri"/>
          <w:b/>
          <w:sz w:val="20"/>
          <w:szCs w:val="20"/>
        </w:rPr>
      </w:pPr>
    </w:p>
    <w:p w14:paraId="6F0FD455" w14:textId="77777777" w:rsidR="00424551" w:rsidRPr="00B803C6" w:rsidRDefault="00424551" w:rsidP="00424551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Jelentkezési feltételek:</w:t>
      </w:r>
    </w:p>
    <w:p w14:paraId="4D51BE62" w14:textId="77777777" w:rsidR="00424551" w:rsidRDefault="00424551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víz/gáz és vagy villanyszerelő képesítés</w:t>
      </w:r>
    </w:p>
    <w:p w14:paraId="54019908" w14:textId="77777777" w:rsidR="00424551" w:rsidRDefault="00424551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Számítógép felhasználó szintű ismerete</w:t>
      </w:r>
    </w:p>
    <w:p w14:paraId="5C58A32B" w14:textId="77777777" w:rsidR="00424551" w:rsidRDefault="00424551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Büntetlen előélet</w:t>
      </w:r>
    </w:p>
    <w:p w14:paraId="4F788B9A" w14:textId="22B11916" w:rsidR="007C6469" w:rsidRPr="00BC341C" w:rsidRDefault="007C6469" w:rsidP="004245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Jó </w:t>
      </w:r>
      <w:r w:rsidRPr="00BC341C">
        <w:rPr>
          <w:rFonts w:ascii="Calibri" w:hAnsi="Calibri"/>
          <w:sz w:val="20"/>
          <w:szCs w:val="20"/>
        </w:rPr>
        <w:t>fizikai erő</w:t>
      </w:r>
      <w:r w:rsidR="00696FE5" w:rsidRPr="00BC341C">
        <w:rPr>
          <w:rFonts w:ascii="Calibri" w:hAnsi="Calibri"/>
          <w:sz w:val="20"/>
          <w:szCs w:val="20"/>
        </w:rPr>
        <w:t>n</w:t>
      </w:r>
      <w:r w:rsidRPr="00BC341C">
        <w:rPr>
          <w:rFonts w:ascii="Calibri" w:hAnsi="Calibri"/>
          <w:sz w:val="20"/>
          <w:szCs w:val="20"/>
        </w:rPr>
        <w:t>lét</w:t>
      </w:r>
    </w:p>
    <w:p w14:paraId="5E906AC2" w14:textId="77777777" w:rsidR="007C6469" w:rsidRPr="00BC341C" w:rsidRDefault="007C6469" w:rsidP="00424551">
      <w:pPr>
        <w:jc w:val="both"/>
        <w:rPr>
          <w:rFonts w:ascii="Calibri" w:hAnsi="Calibri"/>
          <w:sz w:val="20"/>
          <w:szCs w:val="20"/>
        </w:rPr>
      </w:pPr>
      <w:r w:rsidRPr="00BC341C">
        <w:rPr>
          <w:rFonts w:ascii="Calibri" w:hAnsi="Calibri"/>
          <w:sz w:val="20"/>
          <w:szCs w:val="20"/>
        </w:rPr>
        <w:t>Rugalmasság a munkavégzésben és munkaidőben</w:t>
      </w:r>
    </w:p>
    <w:p w14:paraId="655C902E" w14:textId="77777777" w:rsidR="007C6469" w:rsidRPr="00BC341C" w:rsidRDefault="007C6469" w:rsidP="00424551">
      <w:pPr>
        <w:jc w:val="both"/>
        <w:rPr>
          <w:rFonts w:ascii="Calibri" w:hAnsi="Calibri"/>
          <w:sz w:val="20"/>
          <w:szCs w:val="20"/>
        </w:rPr>
      </w:pPr>
      <w:r w:rsidRPr="00BC341C">
        <w:rPr>
          <w:rFonts w:ascii="Calibri" w:hAnsi="Calibri"/>
          <w:sz w:val="20"/>
          <w:szCs w:val="20"/>
        </w:rPr>
        <w:t>Jó alkalmazkodóképesség, józan élet</w:t>
      </w:r>
    </w:p>
    <w:p w14:paraId="2B1430A5" w14:textId="77777777" w:rsidR="007C6469" w:rsidRPr="00BC341C" w:rsidRDefault="007C6469" w:rsidP="00424551">
      <w:pPr>
        <w:jc w:val="both"/>
        <w:rPr>
          <w:rFonts w:ascii="Calibri" w:hAnsi="Calibri"/>
          <w:sz w:val="20"/>
          <w:szCs w:val="20"/>
        </w:rPr>
      </w:pPr>
      <w:r w:rsidRPr="00BC341C">
        <w:rPr>
          <w:rFonts w:ascii="Calibri" w:hAnsi="Calibri"/>
          <w:sz w:val="20"/>
          <w:szCs w:val="20"/>
        </w:rPr>
        <w:t>Szükség szerint hétvégi munkavégzés</w:t>
      </w:r>
    </w:p>
    <w:p w14:paraId="409AEE0D" w14:textId="77777777" w:rsidR="00424551" w:rsidRPr="00BC341C" w:rsidRDefault="00424551" w:rsidP="00424551">
      <w:pPr>
        <w:jc w:val="both"/>
        <w:rPr>
          <w:rFonts w:ascii="Calibri" w:hAnsi="Calibri"/>
          <w:sz w:val="20"/>
          <w:szCs w:val="20"/>
        </w:rPr>
      </w:pPr>
    </w:p>
    <w:p w14:paraId="12AB46D6" w14:textId="77777777" w:rsidR="00424551" w:rsidRPr="00BC341C" w:rsidRDefault="00424551" w:rsidP="00424551">
      <w:pPr>
        <w:jc w:val="both"/>
        <w:rPr>
          <w:rFonts w:ascii="Calibri" w:hAnsi="Calibri"/>
          <w:b/>
          <w:sz w:val="20"/>
          <w:szCs w:val="20"/>
        </w:rPr>
      </w:pPr>
      <w:r w:rsidRPr="00BC341C">
        <w:rPr>
          <w:rFonts w:ascii="Calibri" w:hAnsi="Calibri"/>
          <w:b/>
          <w:sz w:val="20"/>
          <w:szCs w:val="20"/>
        </w:rPr>
        <w:t>Előnyt jelent:</w:t>
      </w:r>
    </w:p>
    <w:p w14:paraId="4FC9389D" w14:textId="77777777" w:rsidR="00424551" w:rsidRPr="00BC341C" w:rsidRDefault="00424551" w:rsidP="00424551">
      <w:pPr>
        <w:jc w:val="both"/>
        <w:rPr>
          <w:rFonts w:ascii="Calibri" w:hAnsi="Calibri"/>
          <w:sz w:val="20"/>
          <w:szCs w:val="20"/>
        </w:rPr>
      </w:pPr>
      <w:r w:rsidRPr="00BC341C">
        <w:rPr>
          <w:rFonts w:ascii="Calibri" w:hAnsi="Calibri"/>
          <w:sz w:val="20"/>
          <w:szCs w:val="20"/>
        </w:rPr>
        <w:t>kisgépkezelői bizonyítvány</w:t>
      </w:r>
    </w:p>
    <w:p w14:paraId="758DB3B4" w14:textId="77777777" w:rsidR="00424551" w:rsidRPr="00BC341C" w:rsidRDefault="00424551" w:rsidP="00424551">
      <w:pPr>
        <w:jc w:val="both"/>
        <w:rPr>
          <w:rFonts w:ascii="Calibri" w:hAnsi="Calibri"/>
          <w:sz w:val="20"/>
          <w:szCs w:val="20"/>
        </w:rPr>
      </w:pPr>
      <w:r w:rsidRPr="00BC341C">
        <w:rPr>
          <w:rFonts w:ascii="Calibri" w:hAnsi="Calibri"/>
          <w:sz w:val="20"/>
          <w:szCs w:val="20"/>
        </w:rPr>
        <w:t>jó kommunikációs készség</w:t>
      </w:r>
      <w:bookmarkStart w:id="0" w:name="_GoBack"/>
      <w:bookmarkEnd w:id="0"/>
    </w:p>
    <w:p w14:paraId="5833E3F8" w14:textId="77777777" w:rsidR="007C6469" w:rsidRPr="00BC341C" w:rsidRDefault="007C6469" w:rsidP="00424551">
      <w:pPr>
        <w:jc w:val="both"/>
        <w:rPr>
          <w:rFonts w:ascii="Calibri" w:hAnsi="Calibri"/>
          <w:sz w:val="20"/>
          <w:szCs w:val="20"/>
        </w:rPr>
      </w:pPr>
    </w:p>
    <w:p w14:paraId="59BD8A5E" w14:textId="77777777" w:rsidR="007C6469" w:rsidRPr="00BC341C" w:rsidRDefault="007C6469" w:rsidP="00424551">
      <w:pPr>
        <w:jc w:val="both"/>
        <w:rPr>
          <w:rFonts w:ascii="Calibri" w:hAnsi="Calibri"/>
          <w:b/>
          <w:bCs/>
          <w:sz w:val="20"/>
          <w:szCs w:val="20"/>
        </w:rPr>
      </w:pPr>
      <w:r w:rsidRPr="00BC341C">
        <w:rPr>
          <w:rFonts w:ascii="Calibri" w:hAnsi="Calibri"/>
          <w:b/>
          <w:bCs/>
          <w:sz w:val="20"/>
          <w:szCs w:val="20"/>
        </w:rPr>
        <w:t>Biztosítunk:</w:t>
      </w:r>
    </w:p>
    <w:p w14:paraId="577219DB" w14:textId="1A060AB8" w:rsidR="00424551" w:rsidRPr="00BC341C" w:rsidRDefault="007C6469" w:rsidP="00424551">
      <w:pPr>
        <w:jc w:val="both"/>
        <w:rPr>
          <w:rFonts w:ascii="Calibri" w:hAnsi="Calibri"/>
          <w:sz w:val="20"/>
          <w:szCs w:val="20"/>
        </w:rPr>
      </w:pPr>
      <w:r w:rsidRPr="00BC341C">
        <w:rPr>
          <w:rFonts w:ascii="Calibri" w:hAnsi="Calibri"/>
          <w:sz w:val="20"/>
          <w:szCs w:val="20"/>
        </w:rPr>
        <w:t xml:space="preserve">Munkaruha, </w:t>
      </w:r>
      <w:proofErr w:type="spellStart"/>
      <w:r w:rsidRPr="00BC341C">
        <w:rPr>
          <w:rFonts w:ascii="Calibri" w:hAnsi="Calibri"/>
          <w:sz w:val="20"/>
          <w:szCs w:val="20"/>
        </w:rPr>
        <w:t>Caf</w:t>
      </w:r>
      <w:r w:rsidR="00696FE5" w:rsidRPr="00BC341C">
        <w:rPr>
          <w:rFonts w:ascii="Calibri" w:hAnsi="Calibri"/>
          <w:sz w:val="20"/>
          <w:szCs w:val="20"/>
        </w:rPr>
        <w:t>e</w:t>
      </w:r>
      <w:r w:rsidRPr="00BC341C">
        <w:rPr>
          <w:rFonts w:ascii="Calibri" w:hAnsi="Calibri"/>
          <w:sz w:val="20"/>
          <w:szCs w:val="20"/>
        </w:rPr>
        <w:t>teria</w:t>
      </w:r>
      <w:proofErr w:type="spellEnd"/>
    </w:p>
    <w:p w14:paraId="4F56BB01" w14:textId="77777777" w:rsidR="007C6469" w:rsidRPr="00BC341C" w:rsidRDefault="007C6469" w:rsidP="00424551">
      <w:pPr>
        <w:jc w:val="both"/>
        <w:rPr>
          <w:rFonts w:ascii="Calibri" w:hAnsi="Calibri"/>
          <w:sz w:val="20"/>
          <w:szCs w:val="20"/>
        </w:rPr>
      </w:pPr>
      <w:r w:rsidRPr="00BC341C">
        <w:rPr>
          <w:rFonts w:ascii="Calibri" w:hAnsi="Calibri"/>
          <w:sz w:val="20"/>
          <w:szCs w:val="20"/>
        </w:rPr>
        <w:t>Bér: megegyezés szerint</w:t>
      </w:r>
    </w:p>
    <w:p w14:paraId="4D50E40A" w14:textId="77777777" w:rsidR="007C6469" w:rsidRPr="00BC341C" w:rsidRDefault="007C6469" w:rsidP="00424551">
      <w:pPr>
        <w:jc w:val="both"/>
        <w:rPr>
          <w:rFonts w:ascii="Calibri" w:hAnsi="Calibri"/>
          <w:sz w:val="20"/>
          <w:szCs w:val="20"/>
        </w:rPr>
      </w:pPr>
    </w:p>
    <w:p w14:paraId="334922D5" w14:textId="77777777" w:rsidR="00424551" w:rsidRPr="00BC341C" w:rsidRDefault="00424551" w:rsidP="00424551">
      <w:pPr>
        <w:jc w:val="both"/>
        <w:rPr>
          <w:rFonts w:ascii="Calibri" w:hAnsi="Calibri"/>
          <w:b/>
          <w:sz w:val="20"/>
          <w:szCs w:val="20"/>
        </w:rPr>
      </w:pPr>
      <w:r w:rsidRPr="00BC341C">
        <w:rPr>
          <w:rFonts w:ascii="Calibri" w:hAnsi="Calibri"/>
          <w:b/>
          <w:sz w:val="20"/>
          <w:szCs w:val="20"/>
        </w:rPr>
        <w:t>Jelentkezni lehet:</w:t>
      </w:r>
    </w:p>
    <w:p w14:paraId="17CA1EFF" w14:textId="68E54BAE" w:rsidR="00424551" w:rsidRPr="00BC341C" w:rsidRDefault="00424551" w:rsidP="00424551">
      <w:pPr>
        <w:jc w:val="both"/>
        <w:rPr>
          <w:rFonts w:ascii="Calibri" w:hAnsi="Calibri"/>
          <w:sz w:val="20"/>
          <w:szCs w:val="20"/>
        </w:rPr>
      </w:pPr>
      <w:r w:rsidRPr="00BC341C">
        <w:rPr>
          <w:rFonts w:ascii="Calibri" w:hAnsi="Calibri"/>
          <w:sz w:val="20"/>
          <w:szCs w:val="20"/>
        </w:rPr>
        <w:t xml:space="preserve">Fényképes önéletrajz és fizetési igény benyújtásával a Váci Sport </w:t>
      </w:r>
      <w:proofErr w:type="spellStart"/>
      <w:r w:rsidRPr="00BC341C">
        <w:rPr>
          <w:rFonts w:ascii="Calibri" w:hAnsi="Calibri"/>
          <w:sz w:val="20"/>
          <w:szCs w:val="20"/>
        </w:rPr>
        <w:t>Kh</w:t>
      </w:r>
      <w:proofErr w:type="spellEnd"/>
      <w:r w:rsidRPr="00BC341C">
        <w:rPr>
          <w:rFonts w:ascii="Calibri" w:hAnsi="Calibri"/>
          <w:sz w:val="20"/>
          <w:szCs w:val="20"/>
        </w:rPr>
        <w:t xml:space="preserve">. </w:t>
      </w:r>
      <w:proofErr w:type="spellStart"/>
      <w:r w:rsidRPr="00BC341C">
        <w:rPr>
          <w:rFonts w:ascii="Calibri" w:hAnsi="Calibri"/>
          <w:sz w:val="20"/>
          <w:szCs w:val="20"/>
        </w:rPr>
        <w:t>Np</w:t>
      </w:r>
      <w:proofErr w:type="spellEnd"/>
      <w:r w:rsidRPr="00BC341C">
        <w:rPr>
          <w:rFonts w:ascii="Calibri" w:hAnsi="Calibri"/>
          <w:sz w:val="20"/>
          <w:szCs w:val="20"/>
        </w:rPr>
        <w:t xml:space="preserve">. Kft. 2600 Vác, Ady Endre </w:t>
      </w:r>
      <w:proofErr w:type="spellStart"/>
      <w:r w:rsidRPr="00BC341C">
        <w:rPr>
          <w:rFonts w:ascii="Calibri" w:hAnsi="Calibri"/>
          <w:sz w:val="20"/>
          <w:szCs w:val="20"/>
        </w:rPr>
        <w:t>st</w:t>
      </w:r>
      <w:r w:rsidR="00696FE5" w:rsidRPr="00BC341C">
        <w:rPr>
          <w:rFonts w:ascii="Calibri" w:hAnsi="Calibri"/>
          <w:sz w:val="20"/>
          <w:szCs w:val="20"/>
        </w:rPr>
        <w:t>ny</w:t>
      </w:r>
      <w:proofErr w:type="spellEnd"/>
      <w:r w:rsidRPr="00BC341C">
        <w:rPr>
          <w:rFonts w:ascii="Calibri" w:hAnsi="Calibri"/>
          <w:sz w:val="20"/>
          <w:szCs w:val="20"/>
        </w:rPr>
        <w:t xml:space="preserve">. 16. postai </w:t>
      </w:r>
      <w:r w:rsidR="00696FE5" w:rsidRPr="00BC341C">
        <w:rPr>
          <w:rFonts w:ascii="Calibri" w:hAnsi="Calibri"/>
          <w:sz w:val="20"/>
          <w:szCs w:val="20"/>
        </w:rPr>
        <w:t>úton</w:t>
      </w:r>
      <w:r w:rsidRPr="00BC341C">
        <w:rPr>
          <w:rFonts w:ascii="Calibri" w:hAnsi="Calibri"/>
          <w:sz w:val="20"/>
          <w:szCs w:val="20"/>
        </w:rPr>
        <w:t xml:space="preserve"> vagy ugyanitt személyesen</w:t>
      </w:r>
      <w:r w:rsidR="00696FE5" w:rsidRPr="00BC341C">
        <w:rPr>
          <w:rFonts w:ascii="Calibri" w:hAnsi="Calibri"/>
          <w:sz w:val="20"/>
          <w:szCs w:val="20"/>
        </w:rPr>
        <w:t>,</w:t>
      </w:r>
      <w:r w:rsidRPr="00BC341C">
        <w:rPr>
          <w:rFonts w:ascii="Calibri" w:hAnsi="Calibri"/>
          <w:sz w:val="20"/>
          <w:szCs w:val="20"/>
        </w:rPr>
        <w:t xml:space="preserve"> </w:t>
      </w:r>
      <w:r w:rsidR="00696FE5" w:rsidRPr="00BC341C">
        <w:rPr>
          <w:rFonts w:ascii="Calibri" w:hAnsi="Calibri"/>
          <w:sz w:val="20"/>
          <w:szCs w:val="20"/>
        </w:rPr>
        <w:t>illetve</w:t>
      </w:r>
      <w:r w:rsidRPr="00BC341C">
        <w:rPr>
          <w:rFonts w:ascii="Calibri" w:hAnsi="Calibri"/>
          <w:sz w:val="20"/>
          <w:szCs w:val="20"/>
        </w:rPr>
        <w:t xml:space="preserve"> elektronikus formában a </w:t>
      </w:r>
      <w:hyperlink r:id="rId8" w:history="1">
        <w:r w:rsidRPr="00BC341C">
          <w:rPr>
            <w:rStyle w:val="Hiperhivatkozs"/>
            <w:rFonts w:ascii="Calibri" w:hAnsi="Calibri"/>
            <w:color w:val="auto"/>
            <w:sz w:val="20"/>
            <w:szCs w:val="20"/>
          </w:rPr>
          <w:t>nagy.magdolna@vacholding.hu</w:t>
        </w:r>
      </w:hyperlink>
      <w:r w:rsidRPr="00BC341C">
        <w:rPr>
          <w:rFonts w:ascii="Calibri" w:hAnsi="Calibri"/>
          <w:sz w:val="20"/>
          <w:szCs w:val="20"/>
        </w:rPr>
        <w:t xml:space="preserve"> címen</w:t>
      </w:r>
      <w:r w:rsidR="007C6469" w:rsidRPr="00BC341C">
        <w:rPr>
          <w:rFonts w:ascii="Calibri" w:hAnsi="Calibri"/>
          <w:sz w:val="20"/>
          <w:szCs w:val="20"/>
        </w:rPr>
        <w:t xml:space="preserve"> 2019. november 30-ig</w:t>
      </w:r>
    </w:p>
    <w:p w14:paraId="4013D967" w14:textId="77777777" w:rsidR="00424551" w:rsidRPr="00BC341C" w:rsidRDefault="00424551" w:rsidP="00424551">
      <w:pPr>
        <w:jc w:val="both"/>
        <w:rPr>
          <w:rFonts w:ascii="Calibri" w:hAnsi="Calibri"/>
          <w:sz w:val="20"/>
          <w:szCs w:val="20"/>
        </w:rPr>
      </w:pPr>
    </w:p>
    <w:p w14:paraId="54882A2B" w14:textId="151A2AD4" w:rsidR="00424551" w:rsidRPr="00BC341C" w:rsidRDefault="00324884" w:rsidP="00324884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BC341C">
        <w:rPr>
          <w:rFonts w:ascii="Calibri" w:hAnsi="Calibri"/>
          <w:b/>
          <w:bCs/>
          <w:i/>
          <w:iCs/>
          <w:sz w:val="20"/>
          <w:szCs w:val="20"/>
        </w:rPr>
        <w:t xml:space="preserve">Szeretnél </w:t>
      </w:r>
      <w:r w:rsidR="00EF4BD6" w:rsidRPr="00BC341C">
        <w:rPr>
          <w:rFonts w:ascii="Calibri" w:hAnsi="Calibri"/>
          <w:b/>
          <w:bCs/>
          <w:i/>
          <w:iCs/>
          <w:sz w:val="20"/>
          <w:szCs w:val="20"/>
        </w:rPr>
        <w:t>mozgalmas hétköznapjaink részesévé válni</w:t>
      </w:r>
      <w:r w:rsidRPr="00BC341C">
        <w:rPr>
          <w:rFonts w:ascii="Calibri" w:hAnsi="Calibri"/>
          <w:b/>
          <w:bCs/>
          <w:i/>
          <w:iCs/>
          <w:sz w:val="20"/>
          <w:szCs w:val="20"/>
        </w:rPr>
        <w:t xml:space="preserve">?  Csatlakozz jókedvű, </w:t>
      </w:r>
      <w:r w:rsidR="00EF4BD6" w:rsidRPr="00BC341C">
        <w:rPr>
          <w:rFonts w:ascii="Calibri" w:hAnsi="Calibri"/>
          <w:b/>
          <w:bCs/>
          <w:i/>
          <w:iCs/>
          <w:sz w:val="20"/>
          <w:szCs w:val="20"/>
        </w:rPr>
        <w:t>együttműködő</w:t>
      </w:r>
      <w:r w:rsidRPr="00BC341C">
        <w:rPr>
          <w:rFonts w:ascii="Calibri" w:hAnsi="Calibri"/>
          <w:b/>
          <w:bCs/>
          <w:i/>
          <w:iCs/>
          <w:sz w:val="20"/>
          <w:szCs w:val="20"/>
        </w:rPr>
        <w:t xml:space="preserve">, sportot szerető </w:t>
      </w:r>
      <w:r w:rsidR="00EF4BD6" w:rsidRPr="00BC341C">
        <w:rPr>
          <w:rFonts w:ascii="Calibri" w:hAnsi="Calibri"/>
          <w:b/>
          <w:bCs/>
          <w:i/>
          <w:iCs/>
          <w:sz w:val="20"/>
          <w:szCs w:val="20"/>
        </w:rPr>
        <w:t xml:space="preserve">szorgos </w:t>
      </w:r>
      <w:r w:rsidRPr="00BC341C">
        <w:rPr>
          <w:rFonts w:ascii="Calibri" w:hAnsi="Calibri"/>
          <w:b/>
          <w:bCs/>
          <w:i/>
          <w:iCs/>
          <w:sz w:val="20"/>
          <w:szCs w:val="20"/>
        </w:rPr>
        <w:t>csapatunkba!</w:t>
      </w:r>
      <w:r w:rsidR="00EF4BD6" w:rsidRPr="00BC341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</w:p>
    <w:p w14:paraId="06C6A717" w14:textId="77777777" w:rsidR="00424551" w:rsidRPr="00BC341C" w:rsidRDefault="00424551" w:rsidP="003E6352">
      <w:pPr>
        <w:jc w:val="both"/>
        <w:rPr>
          <w:rFonts w:ascii="Calibri" w:hAnsi="Calibri"/>
          <w:sz w:val="20"/>
          <w:szCs w:val="20"/>
        </w:rPr>
      </w:pPr>
    </w:p>
    <w:p w14:paraId="0E04CD50" w14:textId="77777777" w:rsidR="00796749" w:rsidRPr="001B4154" w:rsidRDefault="00796749" w:rsidP="003E6352">
      <w:pPr>
        <w:jc w:val="both"/>
        <w:rPr>
          <w:rFonts w:ascii="Calibri" w:hAnsi="Calibri"/>
          <w:color w:val="FF0000"/>
          <w:sz w:val="20"/>
          <w:szCs w:val="20"/>
        </w:rPr>
      </w:pPr>
    </w:p>
    <w:p w14:paraId="69453320" w14:textId="77777777" w:rsidR="00796749" w:rsidRDefault="00796749" w:rsidP="003E6352">
      <w:pPr>
        <w:jc w:val="both"/>
        <w:rPr>
          <w:rFonts w:ascii="Calibri" w:hAnsi="Calibri"/>
          <w:sz w:val="20"/>
          <w:szCs w:val="20"/>
        </w:rPr>
      </w:pPr>
    </w:p>
    <w:p w14:paraId="1EC75441" w14:textId="77777777" w:rsidR="00815366" w:rsidRDefault="00815366" w:rsidP="00796749">
      <w:pPr>
        <w:jc w:val="both"/>
        <w:rPr>
          <w:rFonts w:ascii="Calibri" w:hAnsi="Calibri"/>
          <w:sz w:val="20"/>
          <w:szCs w:val="20"/>
        </w:rPr>
      </w:pPr>
    </w:p>
    <w:p w14:paraId="5FF7FE3B" w14:textId="77777777" w:rsidR="003F2132" w:rsidRDefault="003F2132" w:rsidP="00815366">
      <w:pPr>
        <w:jc w:val="both"/>
        <w:rPr>
          <w:rFonts w:ascii="Calibri" w:hAnsi="Calibri"/>
          <w:sz w:val="20"/>
          <w:szCs w:val="20"/>
        </w:rPr>
      </w:pPr>
    </w:p>
    <w:sectPr w:rsidR="003F2132" w:rsidSect="00712492">
      <w:headerReference w:type="default" r:id="rId9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48E1" w14:textId="77777777" w:rsidR="00876A55" w:rsidRDefault="00876A55">
      <w:r>
        <w:separator/>
      </w:r>
    </w:p>
  </w:endnote>
  <w:endnote w:type="continuationSeparator" w:id="0">
    <w:p w14:paraId="5A709E44" w14:textId="77777777" w:rsidR="00876A55" w:rsidRDefault="0087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A17D3" w14:textId="77777777" w:rsidR="00876A55" w:rsidRDefault="00876A55">
      <w:r>
        <w:separator/>
      </w:r>
    </w:p>
  </w:footnote>
  <w:footnote w:type="continuationSeparator" w:id="0">
    <w:p w14:paraId="308F448D" w14:textId="77777777" w:rsidR="00876A55" w:rsidRDefault="0087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1AE8" w14:textId="77777777" w:rsidR="00646853" w:rsidRDefault="00646853" w:rsidP="00413215">
    <w:pPr>
      <w:pStyle w:val="lfej"/>
      <w:ind w:left="-1417"/>
    </w:pPr>
    <w:r>
      <w:rPr>
        <w:noProof/>
      </w:rPr>
      <w:drawing>
        <wp:inline distT="0" distB="0" distL="0" distR="0" wp14:anchorId="0D320EE8" wp14:editId="547286A3">
          <wp:extent cx="7642860" cy="655320"/>
          <wp:effectExtent l="0" t="0" r="0" b="0"/>
          <wp:docPr id="1" name="Kép 1" descr="Fejléces-Sport-K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es-Sport-K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89F"/>
    <w:multiLevelType w:val="hybridMultilevel"/>
    <w:tmpl w:val="4A2A84B4"/>
    <w:lvl w:ilvl="0" w:tplc="35C42E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F5F"/>
    <w:multiLevelType w:val="hybridMultilevel"/>
    <w:tmpl w:val="7D965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39E"/>
    <w:multiLevelType w:val="hybridMultilevel"/>
    <w:tmpl w:val="2BA47974"/>
    <w:lvl w:ilvl="0" w:tplc="5380DC9E">
      <w:start w:val="10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3423"/>
    <w:multiLevelType w:val="hybridMultilevel"/>
    <w:tmpl w:val="F814ABAA"/>
    <w:lvl w:ilvl="0" w:tplc="1928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7088"/>
    <w:multiLevelType w:val="hybridMultilevel"/>
    <w:tmpl w:val="C2688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3C81"/>
    <w:multiLevelType w:val="hybridMultilevel"/>
    <w:tmpl w:val="0E3C6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F3CA0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B0B3E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A97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90"/>
    <w:rsid w:val="00000B37"/>
    <w:rsid w:val="00006F31"/>
    <w:rsid w:val="0001271D"/>
    <w:rsid w:val="00026B8A"/>
    <w:rsid w:val="0006198B"/>
    <w:rsid w:val="000867EE"/>
    <w:rsid w:val="00097492"/>
    <w:rsid w:val="000E7849"/>
    <w:rsid w:val="00100B00"/>
    <w:rsid w:val="00144DE5"/>
    <w:rsid w:val="00151DB8"/>
    <w:rsid w:val="00162367"/>
    <w:rsid w:val="00164886"/>
    <w:rsid w:val="0017468A"/>
    <w:rsid w:val="001B4154"/>
    <w:rsid w:val="001C621E"/>
    <w:rsid w:val="001E6D6D"/>
    <w:rsid w:val="0020170E"/>
    <w:rsid w:val="002027B9"/>
    <w:rsid w:val="00245292"/>
    <w:rsid w:val="00246743"/>
    <w:rsid w:val="00250011"/>
    <w:rsid w:val="00261BE5"/>
    <w:rsid w:val="0026790A"/>
    <w:rsid w:val="00274F14"/>
    <w:rsid w:val="00284EF0"/>
    <w:rsid w:val="002B1036"/>
    <w:rsid w:val="002D30FE"/>
    <w:rsid w:val="00301C2E"/>
    <w:rsid w:val="00321F34"/>
    <w:rsid w:val="00324884"/>
    <w:rsid w:val="003279B3"/>
    <w:rsid w:val="00361473"/>
    <w:rsid w:val="003C761F"/>
    <w:rsid w:val="003E00B3"/>
    <w:rsid w:val="003E6352"/>
    <w:rsid w:val="003F2132"/>
    <w:rsid w:val="003F7D45"/>
    <w:rsid w:val="004074F4"/>
    <w:rsid w:val="00413215"/>
    <w:rsid w:val="00424551"/>
    <w:rsid w:val="00464F7F"/>
    <w:rsid w:val="00476883"/>
    <w:rsid w:val="004B1D31"/>
    <w:rsid w:val="004D7F58"/>
    <w:rsid w:val="004E1990"/>
    <w:rsid w:val="004F7451"/>
    <w:rsid w:val="005010D2"/>
    <w:rsid w:val="00514385"/>
    <w:rsid w:val="00577625"/>
    <w:rsid w:val="0058113B"/>
    <w:rsid w:val="005B504F"/>
    <w:rsid w:val="005E589E"/>
    <w:rsid w:val="005F0463"/>
    <w:rsid w:val="005F0976"/>
    <w:rsid w:val="005F46FF"/>
    <w:rsid w:val="00615CB5"/>
    <w:rsid w:val="00633ECB"/>
    <w:rsid w:val="00646853"/>
    <w:rsid w:val="006627A1"/>
    <w:rsid w:val="00684EAF"/>
    <w:rsid w:val="00684FFC"/>
    <w:rsid w:val="00696FE5"/>
    <w:rsid w:val="006B12BE"/>
    <w:rsid w:val="006B3475"/>
    <w:rsid w:val="006F0B96"/>
    <w:rsid w:val="00700087"/>
    <w:rsid w:val="00712492"/>
    <w:rsid w:val="00722DDC"/>
    <w:rsid w:val="007351D0"/>
    <w:rsid w:val="00796749"/>
    <w:rsid w:val="00796766"/>
    <w:rsid w:val="007C3D83"/>
    <w:rsid w:val="007C6469"/>
    <w:rsid w:val="007F3BD9"/>
    <w:rsid w:val="008019E4"/>
    <w:rsid w:val="00810DE9"/>
    <w:rsid w:val="00815366"/>
    <w:rsid w:val="00835005"/>
    <w:rsid w:val="00847A7C"/>
    <w:rsid w:val="00876A55"/>
    <w:rsid w:val="008E05B8"/>
    <w:rsid w:val="008E340A"/>
    <w:rsid w:val="0092174D"/>
    <w:rsid w:val="00932500"/>
    <w:rsid w:val="00957BAC"/>
    <w:rsid w:val="00966494"/>
    <w:rsid w:val="0097045A"/>
    <w:rsid w:val="00995C09"/>
    <w:rsid w:val="00A07EF7"/>
    <w:rsid w:val="00A4256C"/>
    <w:rsid w:val="00A510D2"/>
    <w:rsid w:val="00A67CE6"/>
    <w:rsid w:val="00A91C77"/>
    <w:rsid w:val="00AE1BBD"/>
    <w:rsid w:val="00AE44CB"/>
    <w:rsid w:val="00AF1C0B"/>
    <w:rsid w:val="00AF53B7"/>
    <w:rsid w:val="00B461F2"/>
    <w:rsid w:val="00B803C6"/>
    <w:rsid w:val="00BA0666"/>
    <w:rsid w:val="00BA6125"/>
    <w:rsid w:val="00BC341C"/>
    <w:rsid w:val="00BE3B0E"/>
    <w:rsid w:val="00C015DC"/>
    <w:rsid w:val="00C056F3"/>
    <w:rsid w:val="00C05F6A"/>
    <w:rsid w:val="00C10250"/>
    <w:rsid w:val="00C569F4"/>
    <w:rsid w:val="00C87B56"/>
    <w:rsid w:val="00CC6344"/>
    <w:rsid w:val="00D00187"/>
    <w:rsid w:val="00D0101A"/>
    <w:rsid w:val="00D01D78"/>
    <w:rsid w:val="00D43F4E"/>
    <w:rsid w:val="00D6052F"/>
    <w:rsid w:val="00D82691"/>
    <w:rsid w:val="00D915FE"/>
    <w:rsid w:val="00D91633"/>
    <w:rsid w:val="00DA08CF"/>
    <w:rsid w:val="00DB36E2"/>
    <w:rsid w:val="00DC4D4E"/>
    <w:rsid w:val="00DF1F6D"/>
    <w:rsid w:val="00DF3EE9"/>
    <w:rsid w:val="00E306A6"/>
    <w:rsid w:val="00E36F7F"/>
    <w:rsid w:val="00E948AA"/>
    <w:rsid w:val="00E96CC9"/>
    <w:rsid w:val="00EA67BF"/>
    <w:rsid w:val="00ED5454"/>
    <w:rsid w:val="00EF257A"/>
    <w:rsid w:val="00EF4AD9"/>
    <w:rsid w:val="00EF4BD6"/>
    <w:rsid w:val="00F24C2B"/>
    <w:rsid w:val="00F3128F"/>
    <w:rsid w:val="00F700F5"/>
    <w:rsid w:val="00F75BD2"/>
    <w:rsid w:val="00F87379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AC894"/>
  <w15:chartTrackingRefBased/>
  <w15:docId w15:val="{918F4592-0C1D-4F66-A05F-1E107DD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132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215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1E6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5010D2"/>
    <w:rPr>
      <w:color w:val="0563C1"/>
      <w:u w:val="single"/>
    </w:rPr>
  </w:style>
  <w:style w:type="character" w:styleId="Jegyzethivatkozs">
    <w:name w:val="annotation reference"/>
    <w:rsid w:val="003E63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63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E6352"/>
  </w:style>
  <w:style w:type="paragraph" w:styleId="Megjegyzstrgya">
    <w:name w:val="annotation subject"/>
    <w:basedOn w:val="Jegyzetszveg"/>
    <w:next w:val="Jegyzetszveg"/>
    <w:link w:val="MegjegyzstrgyaChar"/>
    <w:rsid w:val="003E6352"/>
    <w:rPr>
      <w:b/>
      <w:bCs/>
    </w:rPr>
  </w:style>
  <w:style w:type="character" w:customStyle="1" w:styleId="MegjegyzstrgyaChar">
    <w:name w:val="Megjegyzés tárgya Char"/>
    <w:link w:val="Megjegyzstrgya"/>
    <w:rsid w:val="003E6352"/>
    <w:rPr>
      <w:b/>
      <w:bCs/>
    </w:rPr>
  </w:style>
  <w:style w:type="paragraph" w:styleId="Buborkszveg">
    <w:name w:val="Balloon Text"/>
    <w:basedOn w:val="Norml"/>
    <w:link w:val="BuborkszvegChar"/>
    <w:rsid w:val="003E63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E6352"/>
    <w:rPr>
      <w:rFonts w:ascii="Segoe UI" w:hAnsi="Segoe UI" w:cs="Segoe UI"/>
      <w:sz w:val="18"/>
      <w:szCs w:val="18"/>
    </w:rPr>
  </w:style>
  <w:style w:type="character" w:styleId="Feloldatlanmegemlts">
    <w:name w:val="Unresolved Mention"/>
    <w:uiPriority w:val="99"/>
    <w:semiHidden/>
    <w:unhideWhenUsed/>
    <w:rsid w:val="0079676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9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magdolna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y.magdolna@vachold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1724</CharactersWithSpaces>
  <SharedDoc>false</SharedDoc>
  <HLinks>
    <vt:vector size="12" baseType="variant"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mailto:nagy.magdolna@vacholding.hu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mailto:nagy.magdolna@vacholding.hu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Soma</dc:creator>
  <cp:keywords/>
  <cp:lastModifiedBy>Simonné Odler Anna</cp:lastModifiedBy>
  <cp:revision>5</cp:revision>
  <cp:lastPrinted>2019-03-28T08:45:00Z</cp:lastPrinted>
  <dcterms:created xsi:type="dcterms:W3CDTF">2019-11-08T11:33:00Z</dcterms:created>
  <dcterms:modified xsi:type="dcterms:W3CDTF">2019-11-08T12:35:00Z</dcterms:modified>
</cp:coreProperties>
</file>