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22EB" w14:textId="7EB890FF" w:rsidR="008D1751" w:rsidRPr="008D1751" w:rsidRDefault="008D1751" w:rsidP="008D1751">
      <w:pPr>
        <w:spacing w:after="0" w:line="264" w:lineRule="atLeast"/>
        <w:outlineLvl w:val="0"/>
        <w:rPr>
          <w:rFonts w:ascii="Source Sans Pro" w:eastAsia="Times New Roman" w:hAnsi="Source Sans Pro" w:cs="Times New Roman"/>
          <w:b/>
          <w:bCs/>
          <w:color w:val="424242"/>
          <w:kern w:val="36"/>
          <w:sz w:val="99"/>
          <w:szCs w:val="99"/>
          <w:lang w:eastAsia="hu-HU"/>
        </w:rPr>
      </w:pPr>
      <w:bookmarkStart w:id="0" w:name="_GoBack"/>
      <w:bookmarkEnd w:id="0"/>
      <w:r w:rsidRPr="008D1751">
        <w:rPr>
          <w:rFonts w:ascii="Source Sans Pro" w:eastAsia="Times New Roman" w:hAnsi="Source Sans Pro" w:cs="Times New Roman"/>
          <w:b/>
          <w:bCs/>
          <w:color w:val="424242"/>
          <w:kern w:val="36"/>
          <w:sz w:val="99"/>
          <w:szCs w:val="99"/>
          <w:lang w:eastAsia="hu-HU"/>
        </w:rPr>
        <w:t>Gépjármű-vezetői állás (</w:t>
      </w:r>
      <w:r w:rsidR="005410EF">
        <w:rPr>
          <w:rFonts w:ascii="Source Sans Pro" w:eastAsia="Times New Roman" w:hAnsi="Source Sans Pro" w:cs="Times New Roman"/>
          <w:b/>
          <w:bCs/>
          <w:color w:val="424242"/>
          <w:kern w:val="36"/>
          <w:sz w:val="99"/>
          <w:szCs w:val="99"/>
          <w:lang w:eastAsia="hu-HU"/>
        </w:rPr>
        <w:t>VÁC</w:t>
      </w:r>
      <w:r w:rsidRPr="008D1751">
        <w:rPr>
          <w:rFonts w:ascii="Source Sans Pro" w:eastAsia="Times New Roman" w:hAnsi="Source Sans Pro" w:cs="Times New Roman"/>
          <w:b/>
          <w:bCs/>
          <w:color w:val="424242"/>
          <w:kern w:val="36"/>
          <w:sz w:val="99"/>
          <w:szCs w:val="99"/>
          <w:lang w:eastAsia="hu-HU"/>
        </w:rPr>
        <w:t>)</w:t>
      </w:r>
    </w:p>
    <w:p w14:paraId="52D94AFD" w14:textId="5B458A17" w:rsidR="008D1751" w:rsidRPr="008D1751" w:rsidRDefault="008D1751" w:rsidP="008D1751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Gépjárművezető kollégát keresünk </w:t>
      </w:r>
      <w:r w:rsidR="005410EF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Vácra</w:t>
      </w: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, a</w:t>
      </w:r>
      <w:r w:rsidR="005410EF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 Váci Hulladékgazdálkodási Nonprofit Kft- </w:t>
      </w:r>
      <w:proofErr w:type="spellStart"/>
      <w:r w:rsidR="005410EF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hez</w:t>
      </w:r>
      <w:proofErr w:type="spellEnd"/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.</w:t>
      </w:r>
    </w:p>
    <w:p w14:paraId="751EBFE5" w14:textId="77777777" w:rsidR="008D1751" w:rsidRPr="008D1751" w:rsidRDefault="008D1751" w:rsidP="008D1751">
      <w:pPr>
        <w:spacing w:before="300" w:after="150" w:line="288" w:lineRule="atLeast"/>
        <w:outlineLvl w:val="1"/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</w:pPr>
      <w:r w:rsidRPr="008D1751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Feladatok:</w:t>
      </w:r>
    </w:p>
    <w:p w14:paraId="37B4BB4A" w14:textId="77777777" w:rsidR="008D1751" w:rsidRPr="008D1751" w:rsidRDefault="008D1751" w:rsidP="008D1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hulladékgyűjtő gépjárművek vezetése, kezelése,</w:t>
      </w:r>
    </w:p>
    <w:p w14:paraId="2B81CC8B" w14:textId="77777777" w:rsidR="008D1751" w:rsidRPr="008D1751" w:rsidRDefault="008D1751" w:rsidP="00A95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rakodó kollégák munkavégzésének irányítása.</w:t>
      </w:r>
    </w:p>
    <w:p w14:paraId="2D90AEFD" w14:textId="77777777" w:rsidR="008D1751" w:rsidRPr="008D1751" w:rsidRDefault="008D1751" w:rsidP="008D1751">
      <w:pPr>
        <w:spacing w:before="300" w:after="150" w:line="288" w:lineRule="atLeast"/>
        <w:outlineLvl w:val="1"/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</w:pPr>
      <w:r w:rsidRPr="008D1751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Elvárások:</w:t>
      </w:r>
    </w:p>
    <w:p w14:paraId="2295E61F" w14:textId="77777777" w:rsidR="008D1751" w:rsidRPr="008D1751" w:rsidRDefault="008D1751" w:rsidP="008D1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C és/vagy E kategóriás vezetői engedély,</w:t>
      </w:r>
    </w:p>
    <w:p w14:paraId="6BA9EE4E" w14:textId="77777777" w:rsidR="008D1751" w:rsidRPr="008D1751" w:rsidRDefault="008D1751" w:rsidP="008D1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Tehergépjármű-vezetői gyakorlat,</w:t>
      </w:r>
    </w:p>
    <w:p w14:paraId="71280544" w14:textId="77777777" w:rsidR="008D1751" w:rsidRPr="008D1751" w:rsidRDefault="008D1751" w:rsidP="008D1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Gépjármű-vezetői képesítési igazolvány,</w:t>
      </w:r>
    </w:p>
    <w:p w14:paraId="275F074D" w14:textId="77777777" w:rsidR="008D1751" w:rsidRPr="008D1751" w:rsidRDefault="008D1751" w:rsidP="008D1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1 műszakos munkarendben történő munkavégzés.</w:t>
      </w:r>
    </w:p>
    <w:p w14:paraId="03A7E9B8" w14:textId="77777777" w:rsidR="008D1751" w:rsidRPr="008D1751" w:rsidRDefault="008D1751" w:rsidP="008D1751">
      <w:pPr>
        <w:spacing w:before="300" w:after="150" w:line="288" w:lineRule="atLeast"/>
        <w:outlineLvl w:val="1"/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</w:pPr>
      <w:r w:rsidRPr="008D1751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Előny:</w:t>
      </w:r>
    </w:p>
    <w:p w14:paraId="5BBDFC07" w14:textId="77777777" w:rsidR="008D1751" w:rsidRPr="008D1751" w:rsidRDefault="008D1751" w:rsidP="008D1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8 általános iskolai végzettség,</w:t>
      </w:r>
    </w:p>
    <w:p w14:paraId="227A7DA0" w14:textId="77777777" w:rsidR="008D1751" w:rsidRPr="008D1751" w:rsidRDefault="008D1751" w:rsidP="008D1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NKH gépcsoport 3627 vagy 4213 vagy 4374 kódszámú szakképesítés,</w:t>
      </w:r>
    </w:p>
    <w:p w14:paraId="503217E0" w14:textId="15CF73D1" w:rsidR="008D1751" w:rsidRPr="008D1751" w:rsidRDefault="008D1751" w:rsidP="008D1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OKJ-</w:t>
      </w:r>
      <w:r w:rsidR="005410EF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 </w:t>
      </w: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s szakirányú emelőgép-kezelő vagy települési hulladékgyűjtő és -szállító szakképesítés.</w:t>
      </w:r>
    </w:p>
    <w:p w14:paraId="2CCAC16C" w14:textId="77777777" w:rsidR="008D1751" w:rsidRPr="008D1751" w:rsidRDefault="008D1751" w:rsidP="008D1751">
      <w:pPr>
        <w:spacing w:before="300" w:after="150" w:line="288" w:lineRule="atLeast"/>
        <w:outlineLvl w:val="1"/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</w:pPr>
      <w:r w:rsidRPr="008D1751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Amit kínálunk:</w:t>
      </w:r>
    </w:p>
    <w:p w14:paraId="796B05ED" w14:textId="77777777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munkakörhöz szükséges szakképesítés megszerzése,</w:t>
      </w:r>
    </w:p>
    <w:p w14:paraId="19CF500F" w14:textId="02A1982A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teljesítményalapú ösztönzési rendszer,</w:t>
      </w:r>
    </w:p>
    <w:p w14:paraId="413F05C6" w14:textId="2603E797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proofErr w:type="spellStart"/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Cafeteria</w:t>
      </w:r>
      <w:proofErr w:type="spellEnd"/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 juttatás,</w:t>
      </w:r>
    </w:p>
    <w:p w14:paraId="29CD4ADB" w14:textId="77777777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évente fejlesztett munkabér,</w:t>
      </w:r>
    </w:p>
    <w:p w14:paraId="595C59EF" w14:textId="77777777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stabil, bejelentett munkahely,</w:t>
      </w:r>
    </w:p>
    <w:p w14:paraId="46F30535" w14:textId="77777777" w:rsidR="008D1751" w:rsidRPr="008D1751" w:rsidRDefault="008D1751" w:rsidP="008D1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8D1751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jó csapat.</w:t>
      </w:r>
    </w:p>
    <w:p w14:paraId="0FE8E5D0" w14:textId="6408B9E7" w:rsidR="00AA235A" w:rsidRDefault="00AA235A"/>
    <w:p w14:paraId="2C6AC5EC" w14:textId="7BEA1664" w:rsidR="00BC18EE" w:rsidRPr="00D50D59" w:rsidRDefault="00BC18EE" w:rsidP="00A95FAA">
      <w:pPr>
        <w:spacing w:before="240" w:after="150" w:line="288" w:lineRule="atLeast"/>
        <w:outlineLvl w:val="1"/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</w:pPr>
      <w:r w:rsidRPr="00D50D59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JELENTKEZ</w:t>
      </w:r>
      <w:r w:rsidR="00A95FAA">
        <w:rPr>
          <w:rFonts w:ascii="inherit" w:eastAsia="Times New Roman" w:hAnsi="inherit" w:cs="Times New Roman"/>
          <w:color w:val="333333"/>
          <w:sz w:val="54"/>
          <w:szCs w:val="54"/>
          <w:lang w:eastAsia="hu-HU"/>
        </w:rPr>
        <w:t>NI lehet:</w:t>
      </w:r>
    </w:p>
    <w:p w14:paraId="153492DA" w14:textId="58F05042" w:rsidR="00D50D59" w:rsidRDefault="00D50D59" w:rsidP="00D50D59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 w:rsidRPr="00D50D59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Személyesen</w:t>
      </w:r>
      <w:r w:rsidR="00A95FAA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, a Váci Hulladékgazdálkodási Nonprofit Kft. irodájában, </w:t>
      </w:r>
      <w:r w:rsidR="00A95FAA" w:rsidRPr="00D50D59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2600 Vác, Zrínyi u. 9.</w:t>
      </w:r>
      <w:r w:rsidR="00A95FAA"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 xml:space="preserve"> szám alatt.</w:t>
      </w:r>
    </w:p>
    <w:p w14:paraId="4CC5663A" w14:textId="36A24CA4" w:rsidR="00A95FAA" w:rsidRDefault="00A95FAA" w:rsidP="00D50D59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  <w:lang w:eastAsia="hu-HU"/>
        </w:rPr>
        <w:t>Telefonon: Fekete István 06/30-4053043.</w:t>
      </w:r>
    </w:p>
    <w:sectPr w:rsidR="00A95FAA" w:rsidSect="00A95FA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2763"/>
    <w:multiLevelType w:val="multilevel"/>
    <w:tmpl w:val="6D7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262D9"/>
    <w:multiLevelType w:val="multilevel"/>
    <w:tmpl w:val="CDE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D7AF7"/>
    <w:multiLevelType w:val="multilevel"/>
    <w:tmpl w:val="2D5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C5DC2"/>
    <w:multiLevelType w:val="multilevel"/>
    <w:tmpl w:val="6F1A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F"/>
    <w:rsid w:val="005410EF"/>
    <w:rsid w:val="00550FFF"/>
    <w:rsid w:val="008D1751"/>
    <w:rsid w:val="00A95FAA"/>
    <w:rsid w:val="00AA235A"/>
    <w:rsid w:val="00BB481C"/>
    <w:rsid w:val="00BC18EE"/>
    <w:rsid w:val="00C4466F"/>
    <w:rsid w:val="00D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65D0"/>
  <w15:chartTrackingRefBased/>
  <w15:docId w15:val="{7EC95303-5F89-478F-9BB3-8ABBB70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Martinák Balázs</dc:creator>
  <cp:keywords/>
  <dc:description/>
  <cp:lastModifiedBy>Simonné Odler Anna</cp:lastModifiedBy>
  <cp:revision>2</cp:revision>
  <dcterms:created xsi:type="dcterms:W3CDTF">2019-07-09T12:24:00Z</dcterms:created>
  <dcterms:modified xsi:type="dcterms:W3CDTF">2019-07-09T12:24:00Z</dcterms:modified>
</cp:coreProperties>
</file>